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1435"/>
        <w:gridCol w:w="2345"/>
        <w:gridCol w:w="1980"/>
      </w:tblGrid>
      <w:tr w:rsidR="00A61710">
        <w:trPr>
          <w:trHeight w:val="1084"/>
        </w:trPr>
        <w:tc>
          <w:tcPr>
            <w:tcW w:w="10172" w:type="dxa"/>
            <w:gridSpan w:val="4"/>
          </w:tcPr>
          <w:p w:rsidR="00A61710" w:rsidRPr="006D5F5A" w:rsidRDefault="006D5F5A" w:rsidP="006D5F5A">
            <w:pPr>
              <w:pStyle w:val="TableParagraph"/>
              <w:spacing w:before="158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5F5A">
              <w:rPr>
                <w:b/>
                <w:sz w:val="32"/>
                <w:szCs w:val="32"/>
              </w:rPr>
              <w:t>МКОУ Пуштулимская СОШ</w:t>
            </w:r>
          </w:p>
          <w:p w:rsidR="00A61710" w:rsidRDefault="00F91716">
            <w:pPr>
              <w:pStyle w:val="TableParagraph"/>
              <w:spacing w:line="327" w:lineRule="exact"/>
              <w:ind w:left="242" w:right="237"/>
              <w:jc w:val="center"/>
              <w:rPr>
                <w:rFonts w:ascii="Cambria" w:hAnsi="Cambria"/>
                <w:b/>
                <w:sz w:val="28"/>
              </w:rPr>
            </w:pPr>
            <w:bookmarkStart w:id="0" w:name="_GoBack"/>
            <w:r>
              <w:rPr>
                <w:rFonts w:ascii="Cambria" w:hAnsi="Cambria"/>
                <w:b/>
                <w:sz w:val="28"/>
              </w:rPr>
              <w:t>Календарный</w:t>
            </w:r>
            <w:r>
              <w:rPr>
                <w:rFonts w:ascii="Cambria" w:hAnsi="Cambria"/>
                <w:b/>
                <w:spacing w:val="-5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план</w:t>
            </w:r>
            <w:r>
              <w:rPr>
                <w:rFonts w:ascii="Cambria" w:hAnsi="Cambria"/>
                <w:b/>
                <w:spacing w:val="-6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воспитательной</w:t>
            </w:r>
            <w:r>
              <w:rPr>
                <w:rFonts w:ascii="Cambria" w:hAnsi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работы</w:t>
            </w:r>
            <w:r>
              <w:rPr>
                <w:rFonts w:ascii="Cambria" w:hAnsi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на</w:t>
            </w:r>
            <w:r>
              <w:rPr>
                <w:rFonts w:ascii="Cambria" w:hAnsi="Cambria"/>
                <w:b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2024-2025</w:t>
            </w:r>
            <w:r>
              <w:rPr>
                <w:rFonts w:ascii="Cambria" w:hAnsi="Cambria"/>
                <w:b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учебный</w:t>
            </w:r>
            <w:r>
              <w:rPr>
                <w:rFonts w:ascii="Cambria" w:hAnsi="Cambria"/>
                <w:b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8"/>
              </w:rPr>
              <w:t>год</w:t>
            </w:r>
          </w:p>
          <w:bookmarkEnd w:id="0"/>
          <w:p w:rsidR="00A61710" w:rsidRDefault="00F91716">
            <w:pPr>
              <w:pStyle w:val="TableParagraph"/>
              <w:spacing w:line="258" w:lineRule="exact"/>
              <w:ind w:left="24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61710">
        <w:trPr>
          <w:trHeight w:val="277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58" w:lineRule="exact"/>
              <w:ind w:left="24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267" w:line="240" w:lineRule="auto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before="267" w:line="240" w:lineRule="auto"/>
              <w:ind w:left="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40" w:lineRule="auto"/>
              <w:ind w:left="871" w:hanging="52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A61710" w:rsidRDefault="00F91716">
            <w:pPr>
              <w:pStyle w:val="TableParagraph"/>
              <w:spacing w:line="264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before="267" w:line="240" w:lineRule="auto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«Здравствуй,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школа!»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ВР;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ли.</w:t>
            </w:r>
          </w:p>
        </w:tc>
      </w:tr>
      <w:tr w:rsidR="00A61710">
        <w:trPr>
          <w:trHeight w:val="912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35"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войны</w:t>
            </w:r>
          </w:p>
          <w:p w:rsidR="00A61710" w:rsidRDefault="00F91716">
            <w:pPr>
              <w:pStyle w:val="TableParagraph"/>
              <w:spacing w:before="33" w:line="27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ли.</w:t>
            </w:r>
          </w:p>
        </w:tc>
      </w:tr>
      <w:tr w:rsidR="00A61710">
        <w:trPr>
          <w:trHeight w:val="594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ли.</w:t>
            </w:r>
          </w:p>
        </w:tc>
      </w:tr>
      <w:tr w:rsidR="00A61710">
        <w:trPr>
          <w:trHeight w:val="1379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безопасности» (по профилактике ДДТТ, пожарной</w:t>
            </w:r>
          </w:p>
          <w:p w:rsidR="00A61710" w:rsidRDefault="00F91716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терроризма, учебно-тренировочная эвакуация учащихся из здания)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72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учитель ОБЖ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жертв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фашизма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67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67" w:lineRule="exact"/>
              <w:ind w:left="56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2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-2"/>
                <w:sz w:val="24"/>
              </w:rPr>
              <w:t xml:space="preserve"> российской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ЛНР,</w:t>
            </w:r>
          </w:p>
          <w:p w:rsidR="00A61710" w:rsidRDefault="00F917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Херсонской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Запорожской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Россией.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1379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 Акция «Доброе сердце»</w:t>
            </w:r>
          </w:p>
          <w:p w:rsidR="00A61710" w:rsidRDefault="00F91716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(поздравления,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пожилым </w:t>
            </w:r>
            <w:r>
              <w:rPr>
                <w:spacing w:val="-2"/>
                <w:sz w:val="24"/>
              </w:rPr>
              <w:t>людям)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980" w:type="dxa"/>
          </w:tcPr>
          <w:p w:rsidR="00F91716" w:rsidRDefault="00F91716" w:rsidP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A61710" w:rsidRDefault="00A617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30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ind w:right="16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 в школе: поздравительный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70" w:lineRule="exact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622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255"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«Спорт-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жизнь!»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08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8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ПДД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08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80" w:type="dxa"/>
          </w:tcPr>
          <w:p w:rsidR="00A61710" w:rsidRDefault="00F91716" w:rsidP="00F91716">
            <w:pPr>
              <w:pStyle w:val="TableParagraph"/>
              <w:spacing w:line="240" w:lineRule="auto"/>
              <w:ind w:left="109" w:right="3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рук- ли, 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A61710" w:rsidRDefault="00A61710">
      <w:pPr>
        <w:spacing w:line="264" w:lineRule="exact"/>
        <w:rPr>
          <w:sz w:val="24"/>
        </w:rPr>
        <w:sectPr w:rsidR="00A61710">
          <w:pgSz w:w="11910" w:h="16840"/>
          <w:pgMar w:top="1100" w:right="620" w:bottom="1236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1435"/>
        <w:gridCol w:w="2345"/>
        <w:gridCol w:w="1980"/>
      </w:tblGrid>
      <w:tr w:rsidR="00A61710">
        <w:trPr>
          <w:trHeight w:val="830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исполнении</w:t>
            </w:r>
          </w:p>
          <w:p w:rsidR="00A61710" w:rsidRDefault="00F917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сотрудников </w:t>
            </w:r>
            <w:r>
              <w:rPr>
                <w:spacing w:val="-4"/>
                <w:sz w:val="24"/>
              </w:rPr>
              <w:t>ОВД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70" w:lineRule="exact"/>
              <w:ind w:left="108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Нюрнберского</w:t>
            </w:r>
            <w:r>
              <w:rPr>
                <w:spacing w:val="-2"/>
                <w:sz w:val="24"/>
              </w:rPr>
              <w:t xml:space="preserve"> процесса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980" w:type="dxa"/>
          </w:tcPr>
          <w:p w:rsidR="00A61710" w:rsidRDefault="00F91716" w:rsidP="00F91716">
            <w:pPr>
              <w:pStyle w:val="TableParagraph"/>
              <w:spacing w:line="240" w:lineRule="auto"/>
              <w:ind w:left="109" w:right="3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рук- ли, 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акции по поздравлению мам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Днем матери.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980" w:type="dxa"/>
          </w:tcPr>
          <w:p w:rsidR="00F91716" w:rsidRDefault="00F91716" w:rsidP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61710" w:rsidRDefault="00A617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A61710">
        <w:trPr>
          <w:trHeight w:val="3864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правового воспитания и профилактики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правонарушений.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 и деструктивного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  <w:p w:rsidR="00A61710" w:rsidRDefault="00F91716">
            <w:pPr>
              <w:pStyle w:val="TableParagraph"/>
              <w:spacing w:line="240" w:lineRule="auto"/>
              <w:ind w:right="862"/>
              <w:rPr>
                <w:sz w:val="24"/>
              </w:rPr>
            </w:pPr>
            <w:r>
              <w:rPr>
                <w:sz w:val="24"/>
              </w:rPr>
              <w:t>1.12-10.12-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профилактика интернет- зависимости.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</w:t>
            </w:r>
          </w:p>
          <w:p w:rsidR="00A61710" w:rsidRDefault="00F91716">
            <w:pPr>
              <w:pStyle w:val="TableParagraph"/>
              <w:spacing w:line="240" w:lineRule="auto"/>
              <w:ind w:right="65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 25 декабря – День принятия</w:t>
            </w:r>
          </w:p>
          <w:p w:rsidR="00A61710" w:rsidRDefault="00F91716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законов о Государственных символах РФ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руководители. Психолог.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91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ли.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Куратор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A61710" w:rsidRDefault="00F91716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1941- 1945 гг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91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ли.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70" w:lineRule="exact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A61710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  <w:tr w:rsidR="00A61710">
        <w:trPr>
          <w:trHeight w:val="830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71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71" w:lineRule="exact"/>
              <w:ind w:left="1087"/>
              <w:rPr>
                <w:sz w:val="24"/>
              </w:rPr>
            </w:pPr>
            <w:r>
              <w:rPr>
                <w:spacing w:val="-2"/>
                <w:sz w:val="24"/>
              </w:rPr>
              <w:t>12.12.23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A617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A61710">
        <w:trPr>
          <w:trHeight w:val="1103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Новый год в школе: украшение кабинетов,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 рисунков, поделок, утренник. КТД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Мороза»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09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1103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«Зимние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3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физкультуры, 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8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37" w:line="240" w:lineRule="auto"/>
              <w:ind w:right="24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25января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A617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A61710">
        <w:trPr>
          <w:trHeight w:val="275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80-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56" w:lineRule="exact"/>
              <w:ind w:left="5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A61710" w:rsidRDefault="00A61710">
      <w:pPr>
        <w:spacing w:line="256" w:lineRule="exact"/>
        <w:rPr>
          <w:sz w:val="24"/>
        </w:rPr>
        <w:sectPr w:rsidR="00A61710">
          <w:type w:val="continuous"/>
          <w:pgSz w:w="11910" w:h="16840"/>
          <w:pgMar w:top="1100" w:right="620" w:bottom="1113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1435"/>
        <w:gridCol w:w="2345"/>
        <w:gridCol w:w="1980"/>
      </w:tblGrid>
      <w:tr w:rsidR="00A61710">
        <w:trPr>
          <w:trHeight w:val="1382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летие со дня полного освобождения Ленинграда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блокады.</w:t>
            </w:r>
          </w:p>
          <w:p w:rsidR="00A61710" w:rsidRDefault="00F917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День освобождение Красной Армией крупнейшего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Освенцима. День памяти жертв Холокоста</w:t>
            </w:r>
          </w:p>
        </w:tc>
        <w:tc>
          <w:tcPr>
            <w:tcW w:w="1435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70" w:lineRule="exact"/>
              <w:ind w:left="1308"/>
              <w:rPr>
                <w:sz w:val="24"/>
              </w:rPr>
            </w:pP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ind w:right="5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войсками немецко-фашистских войск в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87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A617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87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A617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A61710">
        <w:trPr>
          <w:trHeight w:val="828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книгодарения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руководители.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 долг за пределами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A617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A61710">
        <w:trPr>
          <w:trHeight w:val="1379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A61710" w:rsidRDefault="00A61710">
            <w:pPr>
              <w:pStyle w:val="TableParagraph"/>
              <w:spacing w:line="240" w:lineRule="auto"/>
              <w:ind w:left="109"/>
              <w:rPr>
                <w:sz w:val="24"/>
              </w:rPr>
            </w:pPr>
          </w:p>
        </w:tc>
      </w:tr>
      <w:tr w:rsidR="00A61710">
        <w:trPr>
          <w:trHeight w:val="1380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ind w:right="112"/>
              <w:rPr>
                <w:sz w:val="24"/>
              </w:rPr>
            </w:pPr>
            <w:r>
              <w:rPr>
                <w:sz w:val="24"/>
              </w:rPr>
              <w:t>Спортивно-развлекательный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 ну-ка, мальчики!»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1710" w:rsidRDefault="00F91716">
            <w:pPr>
              <w:pStyle w:val="TableParagraph"/>
              <w:spacing w:line="270" w:lineRule="atLeast"/>
              <w:ind w:left="109" w:right="54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физ. </w:t>
            </w:r>
            <w:r>
              <w:rPr>
                <w:spacing w:val="-2"/>
                <w:sz w:val="24"/>
              </w:rPr>
              <w:t>кул-ры</w:t>
            </w:r>
          </w:p>
        </w:tc>
      </w:tr>
      <w:tr w:rsidR="00A61710">
        <w:trPr>
          <w:trHeight w:val="1381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 Марта в школе: конкурс рисунков, 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бабушек, </w:t>
            </w:r>
            <w:r>
              <w:rPr>
                <w:spacing w:val="-2"/>
                <w:sz w:val="24"/>
              </w:rPr>
              <w:t>девочек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980" w:type="dxa"/>
          </w:tcPr>
          <w:p w:rsidR="00F91716" w:rsidRDefault="00F91716" w:rsidP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руководители.</w:t>
            </w:r>
          </w:p>
          <w:p w:rsidR="00A61710" w:rsidRDefault="00A617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980" w:type="dxa"/>
          </w:tcPr>
          <w:p w:rsidR="00F91716" w:rsidRDefault="00F91716" w:rsidP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61710" w:rsidRDefault="00A617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A61710">
        <w:trPr>
          <w:trHeight w:val="828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980" w:type="dxa"/>
          </w:tcPr>
          <w:p w:rsidR="00F91716" w:rsidRDefault="00F91716" w:rsidP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61710" w:rsidRDefault="00A617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0" w:right="13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980" w:type="dxa"/>
          </w:tcPr>
          <w:p w:rsidR="00F91716" w:rsidRDefault="00F91716" w:rsidP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61710" w:rsidRDefault="00A617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80" w:type="dxa"/>
          </w:tcPr>
          <w:p w:rsidR="00F91716" w:rsidRDefault="00F91716" w:rsidP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61710" w:rsidRDefault="00A617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A61710">
        <w:trPr>
          <w:trHeight w:val="828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3"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космонавтики.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80" w:type="dxa"/>
          </w:tcPr>
          <w:p w:rsidR="00F91716" w:rsidRDefault="00F91716" w:rsidP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61710" w:rsidRDefault="00A617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A61710">
        <w:trPr>
          <w:trHeight w:val="841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70" w:lineRule="atLeast"/>
              <w:ind w:left="216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годы ВОВ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80" w:type="dxa"/>
          </w:tcPr>
          <w:p w:rsidR="00F91716" w:rsidRDefault="00F91716" w:rsidP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61710" w:rsidRDefault="00A61710">
            <w:pPr>
              <w:pStyle w:val="TableParagraph"/>
              <w:spacing w:line="240" w:lineRule="auto"/>
              <w:ind w:left="109"/>
              <w:rPr>
                <w:sz w:val="24"/>
              </w:rPr>
            </w:pPr>
          </w:p>
        </w:tc>
      </w:tr>
    </w:tbl>
    <w:p w:rsidR="00A61710" w:rsidRDefault="00A61710">
      <w:pPr>
        <w:rPr>
          <w:sz w:val="24"/>
        </w:rPr>
        <w:sectPr w:rsidR="00A61710">
          <w:type w:val="continuous"/>
          <w:pgSz w:w="11910" w:h="16840"/>
          <w:pgMar w:top="1100" w:right="620" w:bottom="1365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1435"/>
        <w:gridCol w:w="2345"/>
        <w:gridCol w:w="1980"/>
      </w:tblGrid>
      <w:tr w:rsidR="00A61710">
        <w:trPr>
          <w:trHeight w:val="830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39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парламентаризма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80" w:type="dxa"/>
          </w:tcPr>
          <w:p w:rsidR="00F91716" w:rsidRDefault="00F91716" w:rsidP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61710" w:rsidRDefault="00A617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«ОБЖ»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охраны)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3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  <w:p w:rsidR="00A61710" w:rsidRDefault="00F91716">
            <w:pPr>
              <w:pStyle w:val="TableParagraph"/>
              <w:spacing w:line="264" w:lineRule="exact"/>
              <w:ind w:left="1308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1103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3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980" w:type="dxa"/>
          </w:tcPr>
          <w:p w:rsidR="00A61710" w:rsidRDefault="00207604">
            <w:pPr>
              <w:pStyle w:val="TableParagraph"/>
              <w:spacing w:line="270" w:lineRule="atLeast"/>
              <w:ind w:left="109" w:right="156"/>
              <w:rPr>
                <w:sz w:val="24"/>
              </w:rPr>
            </w:pPr>
            <w:r>
              <w:rPr>
                <w:spacing w:val="-4"/>
                <w:sz w:val="24"/>
              </w:rPr>
              <w:t>Куратор по ВР, классные руководители</w:t>
            </w:r>
          </w:p>
        </w:tc>
      </w:tr>
      <w:tr w:rsidR="00A61710">
        <w:trPr>
          <w:trHeight w:val="275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56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56" w:lineRule="exact"/>
              <w:ind w:left="146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8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песни, стихов, танцев.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46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Веломарафон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46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«Бессмертный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70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61710">
        <w:trPr>
          <w:trHeight w:val="830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70" w:lineRule="exact"/>
              <w:ind w:left="146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руководители.</w:t>
            </w:r>
          </w:p>
        </w:tc>
      </w:tr>
      <w:tr w:rsidR="00A61710">
        <w:trPr>
          <w:trHeight w:val="828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руководители.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 России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980" w:type="dxa"/>
          </w:tcPr>
          <w:p w:rsidR="00207604" w:rsidRDefault="00F91716" w:rsidP="0020760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61710" w:rsidRDefault="00A617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980" w:type="dxa"/>
          </w:tcPr>
          <w:p w:rsidR="00207604" w:rsidRDefault="00F91716" w:rsidP="0020760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A61710" w:rsidRDefault="00A6171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«Последний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before="131" w:line="240" w:lineRule="auto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46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0" w:type="dxa"/>
          </w:tcPr>
          <w:p w:rsidR="00A61710" w:rsidRDefault="002076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Куратор по ВР</w:t>
            </w:r>
          </w:p>
        </w:tc>
      </w:tr>
      <w:tr w:rsidR="00A61710">
        <w:trPr>
          <w:trHeight w:val="275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242" w:right="2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A61710">
        <w:trPr>
          <w:trHeight w:val="828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270" w:line="240" w:lineRule="auto"/>
              <w:ind w:left="74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before="270" w:line="240" w:lineRule="auto"/>
              <w:ind w:left="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40" w:lineRule="auto"/>
              <w:ind w:left="871" w:hanging="52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A61710" w:rsidRDefault="00F91716">
            <w:pPr>
              <w:pStyle w:val="TableParagraph"/>
              <w:spacing w:line="262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before="270" w:line="240" w:lineRule="auto"/>
              <w:ind w:left="0" w:right="1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553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классов,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проведенной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275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242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медиа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267" w:line="240" w:lineRule="auto"/>
              <w:ind w:left="74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before="267" w:line="240" w:lineRule="auto"/>
              <w:ind w:left="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40" w:lineRule="auto"/>
              <w:ind w:left="871" w:hanging="52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A61710" w:rsidRDefault="00F91716">
            <w:pPr>
              <w:pStyle w:val="TableParagraph"/>
              <w:spacing w:line="264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before="267" w:line="240" w:lineRule="auto"/>
              <w:ind w:left="0" w:right="1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  <w:p w:rsidR="00A61710" w:rsidRDefault="00F91716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рассказов,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репортажей на сайте школы.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278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58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58" w:lineRule="exact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A61710" w:rsidRDefault="00A61710">
      <w:pPr>
        <w:spacing w:line="258" w:lineRule="exact"/>
        <w:rPr>
          <w:sz w:val="24"/>
        </w:rPr>
        <w:sectPr w:rsidR="00A61710">
          <w:type w:val="continuous"/>
          <w:pgSz w:w="11910" w:h="16840"/>
          <w:pgMar w:top="1100" w:right="620" w:bottom="1588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1435"/>
        <w:gridCol w:w="2345"/>
        <w:gridCol w:w="1980"/>
      </w:tblGrid>
      <w:tr w:rsidR="00A61710">
        <w:trPr>
          <w:trHeight w:val="277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мероприятий.</w:t>
            </w:r>
          </w:p>
        </w:tc>
        <w:tc>
          <w:tcPr>
            <w:tcW w:w="1435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5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275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242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267" w:line="240" w:lineRule="auto"/>
              <w:ind w:left="74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before="267" w:line="240" w:lineRule="auto"/>
              <w:ind w:left="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40" w:lineRule="auto"/>
              <w:ind w:left="871" w:hanging="52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A61710" w:rsidRDefault="00F91716">
            <w:pPr>
              <w:pStyle w:val="TableParagraph"/>
              <w:spacing w:line="264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before="267" w:line="240" w:lineRule="auto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концертам.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275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242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267" w:line="240" w:lineRule="auto"/>
              <w:ind w:left="74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before="267" w:line="240" w:lineRule="auto"/>
              <w:ind w:left="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40" w:lineRule="auto"/>
              <w:ind w:left="871" w:hanging="6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Ориентировочное </w:t>
            </w:r>
            <w:r>
              <w:rPr>
                <w:spacing w:val="-4"/>
                <w:sz w:val="24"/>
              </w:rPr>
              <w:t>время</w:t>
            </w:r>
          </w:p>
          <w:p w:rsidR="00A61710" w:rsidRDefault="00F91716">
            <w:pPr>
              <w:pStyle w:val="TableParagraph"/>
              <w:spacing w:line="264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before="267" w:line="240" w:lineRule="auto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554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71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71" w:lineRule="exact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музей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A61710" w:rsidRDefault="00F91716">
            <w:pPr>
              <w:pStyle w:val="TableParagraph"/>
              <w:spacing w:line="270" w:lineRule="atLeast"/>
              <w:ind w:left="109" w:right="156"/>
              <w:rPr>
                <w:sz w:val="24"/>
              </w:rPr>
            </w:pPr>
            <w:r>
              <w:rPr>
                <w:sz w:val="24"/>
              </w:rPr>
              <w:t>музея,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A61710" w:rsidRDefault="00F91716">
            <w:pPr>
              <w:pStyle w:val="TableParagraph"/>
              <w:spacing w:line="264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драматический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77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34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276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267" w:line="240" w:lineRule="auto"/>
              <w:ind w:left="74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before="267" w:line="240" w:lineRule="auto"/>
              <w:ind w:left="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40" w:lineRule="auto"/>
              <w:ind w:left="871" w:hanging="6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Ориентировочное </w:t>
            </w:r>
            <w:r>
              <w:rPr>
                <w:spacing w:val="-4"/>
                <w:sz w:val="24"/>
              </w:rPr>
              <w:t>время</w:t>
            </w:r>
          </w:p>
          <w:p w:rsidR="00A61710" w:rsidRDefault="00F91716">
            <w:pPr>
              <w:pStyle w:val="TableParagraph"/>
              <w:spacing w:line="264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before="267" w:line="240" w:lineRule="auto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830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фотографий</w:t>
            </w:r>
          </w:p>
          <w:p w:rsidR="00A61710" w:rsidRDefault="00F91716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посвященных событиям и памятным датам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кабинетов,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275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24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A61710">
        <w:trPr>
          <w:trHeight w:val="828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268" w:line="240" w:lineRule="auto"/>
              <w:ind w:left="74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before="268" w:line="240" w:lineRule="auto"/>
              <w:ind w:left="7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40" w:lineRule="auto"/>
              <w:ind w:left="871" w:hanging="6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Ориентировочное </w:t>
            </w:r>
            <w:r>
              <w:rPr>
                <w:spacing w:val="-4"/>
                <w:sz w:val="24"/>
              </w:rPr>
              <w:t>время</w:t>
            </w:r>
          </w:p>
          <w:p w:rsidR="00A61710" w:rsidRDefault="00F91716">
            <w:pPr>
              <w:pStyle w:val="TableParagraph"/>
              <w:spacing w:line="264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before="268" w:line="240" w:lineRule="auto"/>
              <w:ind w:left="20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1379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ind w:left="813" w:hanging="70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вновьприбывших учащихся, выявление</w:t>
            </w:r>
          </w:p>
          <w:p w:rsidR="00A61710" w:rsidRDefault="00F91716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асоциальных семей, формирование социального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класса,списков на горячее питание, подвоз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72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 классных мероприятий.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67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67" w:lineRule="exact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278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58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58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лекториев по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законопослушного</w:t>
            </w:r>
          </w:p>
          <w:p w:rsidR="00A61710" w:rsidRDefault="00F91716">
            <w:pPr>
              <w:pStyle w:val="TableParagraph"/>
              <w:spacing w:line="264" w:lineRule="exact"/>
              <w:ind w:left="434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поведенияучащихся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раз/четверть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27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A61710" w:rsidRDefault="00A61710">
      <w:pPr>
        <w:rPr>
          <w:sz w:val="24"/>
        </w:rPr>
        <w:sectPr w:rsidR="00A61710">
          <w:type w:val="continuous"/>
          <w:pgSz w:w="11910" w:h="16840"/>
          <w:pgMar w:top="110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1435"/>
        <w:gridCol w:w="2345"/>
        <w:gridCol w:w="1980"/>
      </w:tblGrid>
      <w:tr w:rsidR="00A61710">
        <w:trPr>
          <w:trHeight w:val="3386"/>
        </w:trPr>
        <w:tc>
          <w:tcPr>
            <w:tcW w:w="4412" w:type="dxa"/>
          </w:tcPr>
          <w:p w:rsidR="00A61710" w:rsidRDefault="00F91716">
            <w:pPr>
              <w:pStyle w:val="TableParagraph"/>
              <w:tabs>
                <w:tab w:val="left" w:pos="1586"/>
                <w:tab w:val="left" w:pos="2244"/>
                <w:tab w:val="left" w:pos="4011"/>
              </w:tabs>
              <w:spacing w:before="23" w:line="240" w:lineRule="auto"/>
              <w:ind w:left="216" w:right="13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-Беседы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профилактике ДТП</w:t>
            </w:r>
          </w:p>
          <w:p w:rsidR="00A61710" w:rsidRDefault="00F91716">
            <w:pPr>
              <w:pStyle w:val="TableParagraph"/>
              <w:spacing w:before="48" w:line="237" w:lineRule="auto"/>
              <w:ind w:left="216" w:right="2454"/>
              <w:rPr>
                <w:sz w:val="24"/>
              </w:rPr>
            </w:pPr>
            <w:r>
              <w:rPr>
                <w:spacing w:val="-2"/>
                <w:sz w:val="24"/>
              </w:rPr>
              <w:t>-Профилактика правонарушений</w:t>
            </w:r>
          </w:p>
          <w:p w:rsidR="00A61710" w:rsidRDefault="00F91716">
            <w:pPr>
              <w:pStyle w:val="TableParagraph"/>
              <w:tabs>
                <w:tab w:val="left" w:pos="2013"/>
              </w:tabs>
              <w:spacing w:before="1" w:line="240" w:lineRule="auto"/>
              <w:ind w:left="216" w:right="2183"/>
              <w:rPr>
                <w:sz w:val="24"/>
              </w:rPr>
            </w:pPr>
            <w:r>
              <w:rPr>
                <w:spacing w:val="-2"/>
                <w:sz w:val="24"/>
              </w:rPr>
              <w:t>«Ответственность 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ненадлежащее</w:t>
            </w:r>
          </w:p>
          <w:p w:rsidR="00A61710" w:rsidRDefault="00F91716">
            <w:pPr>
              <w:pStyle w:val="TableParagraph"/>
              <w:tabs>
                <w:tab w:val="left" w:pos="2085"/>
              </w:tabs>
              <w:spacing w:line="240" w:lineRule="auto"/>
              <w:ind w:left="216" w:right="21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обучение детей (Ст. 5. 35 КоАП </w:t>
            </w:r>
            <w:r>
              <w:rPr>
                <w:spacing w:val="-4"/>
                <w:sz w:val="24"/>
              </w:rPr>
              <w:t>РФ».</w:t>
            </w:r>
          </w:p>
        </w:tc>
        <w:tc>
          <w:tcPr>
            <w:tcW w:w="1435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5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710">
        <w:trPr>
          <w:trHeight w:val="552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комитетов,планирование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50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A61710">
        <w:trPr>
          <w:trHeight w:val="553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походы,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:rsidR="00A61710" w:rsidRDefault="00F91716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 Совета профилактики с неблагополучными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Совета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оповещениечерез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275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242" w:right="2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A61710">
        <w:trPr>
          <w:trHeight w:val="1103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«Успех каждого ребенка» национального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проекта «Образование»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портале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«ПроеКТОриЯ»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40" w:lineRule="auto"/>
              <w:ind w:left="951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2"/>
                <w:sz w:val="24"/>
              </w:rPr>
              <w:t xml:space="preserve"> цифры»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40" w:lineRule="auto"/>
              <w:ind w:left="951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1104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Месячник профориентации в школе: - 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«Профессии моих родителей», викторина «Все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вкус!»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40" w:lineRule="auto"/>
              <w:ind w:left="951" w:right="175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30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40" w:lineRule="auto"/>
              <w:ind w:left="951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40" w:lineRule="auto"/>
              <w:ind w:left="951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8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Привлечение родителей (законных представителей)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 по</w:t>
            </w:r>
            <w:r>
              <w:rPr>
                <w:spacing w:val="-2"/>
                <w:sz w:val="24"/>
              </w:rPr>
              <w:t xml:space="preserve"> профориентации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40" w:lineRule="auto"/>
              <w:ind w:left="951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275"/>
        </w:trPr>
        <w:tc>
          <w:tcPr>
            <w:tcW w:w="10172" w:type="dxa"/>
            <w:gridSpan w:val="4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61710">
        <w:trPr>
          <w:trHeight w:val="611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73" w:lineRule="exact"/>
              <w:ind w:left="24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</w:tr>
    </w:tbl>
    <w:p w:rsidR="00A61710" w:rsidRDefault="00A61710">
      <w:pPr>
        <w:spacing w:line="273" w:lineRule="exact"/>
        <w:jc w:val="center"/>
        <w:rPr>
          <w:sz w:val="24"/>
        </w:rPr>
        <w:sectPr w:rsidR="00A61710">
          <w:type w:val="continuous"/>
          <w:pgSz w:w="11910" w:h="16840"/>
          <w:pgMar w:top="1100" w:right="620" w:bottom="1365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1435"/>
        <w:gridCol w:w="2345"/>
        <w:gridCol w:w="1980"/>
      </w:tblGrid>
      <w:tr w:rsidR="00A61710">
        <w:trPr>
          <w:trHeight w:val="554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2538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11" w:line="244" w:lineRule="auto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Уроки в рамках «Недели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безопасности» Всероссийский урок МЧС урок подготовки детей к действиям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различного рода экстремальных и опасных ситуаций, в том числе массового пребывания людей, адаптации после летних </w:t>
            </w:r>
            <w:r>
              <w:rPr>
                <w:spacing w:val="-2"/>
                <w:sz w:val="24"/>
              </w:rPr>
              <w:t>каникул.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1140"/>
        </w:trPr>
        <w:tc>
          <w:tcPr>
            <w:tcW w:w="4412" w:type="dxa"/>
          </w:tcPr>
          <w:p w:rsidR="00A61710" w:rsidRDefault="00F91716">
            <w:pPr>
              <w:pStyle w:val="TableParagraph"/>
              <w:tabs>
                <w:tab w:val="left" w:pos="2721"/>
                <w:tab w:val="left" w:pos="3151"/>
                <w:tab w:val="left" w:pos="3478"/>
              </w:tabs>
              <w:spacing w:before="11" w:line="242" w:lineRule="auto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урок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"Экология и </w:t>
            </w:r>
            <w:r>
              <w:rPr>
                <w:spacing w:val="-2"/>
                <w:sz w:val="24"/>
              </w:rPr>
              <w:t>энергосбережение"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 Всероссийского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фестиваля</w:t>
            </w:r>
          </w:p>
          <w:p w:rsidR="00A61710" w:rsidRDefault="00F91716">
            <w:pPr>
              <w:pStyle w:val="TableParagraph"/>
              <w:spacing w:before="4"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#ВместеЯрче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90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сети</w:t>
            </w:r>
          </w:p>
          <w:p w:rsidR="00A61710" w:rsidRDefault="00F91716">
            <w:pPr>
              <w:pStyle w:val="TableParagraph"/>
              <w:spacing w:before="17"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spacing w:before="8" w:line="240" w:lineRule="auto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937"/>
        </w:trPr>
        <w:tc>
          <w:tcPr>
            <w:tcW w:w="4412" w:type="dxa"/>
          </w:tcPr>
          <w:p w:rsidR="00A61710" w:rsidRDefault="00F91716">
            <w:pPr>
              <w:pStyle w:val="TableParagraph"/>
              <w:tabs>
                <w:tab w:val="left" w:pos="1298"/>
                <w:tab w:val="left" w:pos="2739"/>
              </w:tabs>
              <w:spacing w:before="32" w:line="268" w:lineRule="auto"/>
              <w:ind w:right="512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Календарю </w:t>
            </w:r>
            <w:r>
              <w:rPr>
                <w:sz w:val="24"/>
              </w:rPr>
              <w:t>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событий на</w:t>
            </w:r>
          </w:p>
          <w:p w:rsidR="00A61710" w:rsidRDefault="00F91716">
            <w:pPr>
              <w:pStyle w:val="TableParagraph"/>
              <w:spacing w:before="4" w:line="264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1380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Уроки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1710" w:rsidRDefault="00F91716">
            <w:pPr>
              <w:pStyle w:val="TableParagraph"/>
              <w:spacing w:line="270" w:lineRule="atLeast"/>
              <w:ind w:left="109" w:right="54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физ.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A61710">
        <w:trPr>
          <w:trHeight w:val="553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мы»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70" w:lineRule="exact"/>
              <w:ind w:left="242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A61710" w:rsidRDefault="00F91716">
            <w:pPr>
              <w:pStyle w:val="TableParagraph"/>
              <w:spacing w:line="261" w:lineRule="exact"/>
              <w:ind w:left="0" w:right="2850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руководителей)</w:t>
            </w:r>
          </w:p>
        </w:tc>
      </w:tr>
      <w:tr w:rsidR="00A61710">
        <w:trPr>
          <w:trHeight w:val="611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73" w:lineRule="exact"/>
              <w:ind w:left="242" w:right="2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</w:p>
          <w:p w:rsidR="00A61710" w:rsidRDefault="00F91716">
            <w:pPr>
              <w:pStyle w:val="TableParagraph"/>
              <w:spacing w:before="55" w:line="264" w:lineRule="exact"/>
              <w:ind w:left="242" w:right="242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A61710">
        <w:trPr>
          <w:trHeight w:val="552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учащимися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«Мобильный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улице.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вреде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курения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«Пиротехника.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3"/>
        </w:trPr>
        <w:tc>
          <w:tcPr>
            <w:tcW w:w="4412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водоемах </w:t>
            </w:r>
            <w:r>
              <w:rPr>
                <w:spacing w:val="-5"/>
                <w:sz w:val="24"/>
              </w:rPr>
              <w:t>(в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spacing w:line="270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пожаре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412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совершении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акте.</w:t>
            </w:r>
          </w:p>
        </w:tc>
        <w:tc>
          <w:tcPr>
            <w:tcW w:w="1435" w:type="dxa"/>
          </w:tcPr>
          <w:p w:rsidR="00A61710" w:rsidRDefault="00F91716">
            <w:pPr>
              <w:pStyle w:val="TableParagraph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</w:tcPr>
          <w:p w:rsidR="00A61710" w:rsidRDefault="00F9171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80" w:type="dxa"/>
          </w:tcPr>
          <w:p w:rsidR="00A61710" w:rsidRDefault="00F917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70" w:lineRule="exact"/>
              <w:ind w:left="24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A61710" w:rsidRDefault="00F91716">
            <w:pPr>
              <w:pStyle w:val="TableParagraph"/>
              <w:spacing w:line="261" w:lineRule="exact"/>
              <w:ind w:left="242" w:right="24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</w:tc>
      </w:tr>
    </w:tbl>
    <w:p w:rsidR="00A61710" w:rsidRDefault="00A61710">
      <w:pPr>
        <w:spacing w:line="261" w:lineRule="exact"/>
        <w:jc w:val="center"/>
        <w:rPr>
          <w:sz w:val="24"/>
        </w:rPr>
        <w:sectPr w:rsidR="00A61710">
          <w:type w:val="continuous"/>
          <w:pgSz w:w="11910" w:h="16840"/>
          <w:pgMar w:top="1100" w:right="620" w:bottom="280" w:left="880" w:header="720" w:footer="720" w:gutter="0"/>
          <w:cols w:space="720"/>
        </w:sectPr>
      </w:pPr>
    </w:p>
    <w:p w:rsidR="00A61710" w:rsidRDefault="00F91716">
      <w:pPr>
        <w:ind w:left="108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460490" cy="182880"/>
                <wp:effectExtent l="9525" t="0" r="0" b="761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0490" cy="1828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1716" w:rsidRDefault="00F91716">
                            <w:pPr>
                              <w:spacing w:line="270" w:lineRule="exact"/>
                              <w:ind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организации.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08.7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/f1wEAAKIDAAAOAAAAZHJzL2Uyb0RvYy54bWysU8Fu2zAMvQ/YPwi6L3aMLkiNOEXXoMOA&#10;YhvQ9gNkWY6FyaImKrHz96NkJw2221AfZMl8euR7pDd3Y2/YUXnUYCu+XOScKSuh0XZf8deXx09r&#10;zjAI2wgDVlX8pJDfbT9+2AyuVAV0YBrlGZFYLAdX8S4EV2YZyk71AhfglKVgC74XgY5+nzVeDMTe&#10;m6zI81U2gG+cB6kQ6etuCvJt4m9bJcOPtkUVmKk41RbS6tNaxzXbbkS598J1Ws5liP+oohfaUtIL&#10;1U4EwQ5e/0PVa+kBoQ0LCX0GbaulShpIzTL/S81zJ5xKWsgcdBeb8P1o5ffjT890U/GCMyt6atGL&#10;GkMNIyuiOYPDkjDPjlBh/AIjNTkJRfcE8hcSJLvCTBeQ0NGMsfV9fJNMRhfJ/9PFc0rCJH1c3azy&#10;m1sKSYot18V6nZqSvd12HsNXBT2Lm4p76mmqQByfMMT8ojxDYjJj2UC0+e3nqU4wunnUxsQY+n39&#10;YDw7ijgO6YkiiQGvYZFuJ7CbcCk0w4yd9U4So/Iw1uNsVA3NiXwaaJwqjr8PwivOzDdL/Yqzd974&#10;86Y+b3wwD5AmNFZp4f4QoNVJXEwx8c6ZaRBSxfPQxkm7PifU26+1/QMAAP//AwBQSwMEFAAGAAgA&#10;AAAhABwhj8LdAAAABQEAAA8AAABkcnMvZG93bnJldi54bWxMj81OwzAQhO9IvIO1lbggajeqaBTi&#10;VIifAwdEWwpnN94mEfY6st0m5elxucBlpdGMZr4tl6M17Ig+dI4kzKYCGFLtdEeNhO37800OLERF&#10;WhlHKOGEAZbV5UWpCu0GWuNxExuWSigUSkIbY19wHuoWrQpT1yMlb++8VTFJ33Dt1ZDKreGZELfc&#10;qo7SQqt6fGix/tocrITX+OiD+RxOq6fvl7eP+XWdbUWQ8moy3t8BizjGvzCc8RM6VIlp5w6kAzMS&#10;0iPx9549MVvMge0kZHkOvCr5f/rqBwAA//8DAFBLAQItABQABgAIAAAAIQC2gziS/gAAAOEBAAAT&#10;AAAAAAAAAAAAAAAAAAAAAABbQ29udGVudF9UeXBlc10ueG1sUEsBAi0AFAAGAAgAAAAhADj9If/W&#10;AAAAlAEAAAsAAAAAAAAAAAAAAAAALwEAAF9yZWxzLy5yZWxzUEsBAi0AFAAGAAgAAAAhADlm/9/X&#10;AQAAogMAAA4AAAAAAAAAAAAAAAAALgIAAGRycy9lMm9Eb2MueG1sUEsBAi0AFAAGAAgAAAAhABwh&#10;j8LdAAAABQEAAA8AAAAAAAAAAAAAAAAAMQQAAGRycy9kb3ducmV2LnhtbFBLBQYAAAAABAAEAPMA&#10;AAA7BQAAAAA=&#10;" filled="f" strokeweight=".16931mm">
                <v:path arrowok="t"/>
                <v:textbox inset="0,0,0,0">
                  <w:txbxContent>
                    <w:p w:rsidR="00F91716" w:rsidRDefault="00F91716">
                      <w:pPr>
                        <w:spacing w:line="270" w:lineRule="exact"/>
                        <w:ind w:right="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организации.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1710" w:rsidRDefault="00A61710">
      <w:pPr>
        <w:rPr>
          <w:sz w:val="20"/>
        </w:rPr>
      </w:pPr>
    </w:p>
    <w:p w:rsidR="00A61710" w:rsidRDefault="00A61710">
      <w:pPr>
        <w:spacing w:before="2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416"/>
        <w:gridCol w:w="2410"/>
        <w:gridCol w:w="1951"/>
      </w:tblGrid>
      <w:tr w:rsidR="00A61710">
        <w:trPr>
          <w:trHeight w:val="829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40" w:lineRule="auto"/>
              <w:ind w:left="2217" w:right="2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  <w:p w:rsidR="00A61710" w:rsidRDefault="00F91716">
            <w:pPr>
              <w:pStyle w:val="TableParagraph"/>
              <w:spacing w:line="259" w:lineRule="exact"/>
              <w:ind w:left="24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61710">
        <w:trPr>
          <w:trHeight w:val="275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24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spacing w:before="267" w:line="240" w:lineRule="auto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spacing w:before="267" w:line="240" w:lineRule="auto"/>
              <w:ind w:left="46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spacing w:line="240" w:lineRule="auto"/>
              <w:ind w:left="27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A61710" w:rsidRDefault="00F91716">
            <w:pPr>
              <w:pStyle w:val="TableParagraph"/>
              <w:spacing w:line="264" w:lineRule="exact"/>
              <w:ind w:left="27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before="267" w:line="240" w:lineRule="auto"/>
              <w:ind w:left="0" w:right="1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551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«Здравствуй,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школа!»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66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2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66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66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94"/>
        </w:trPr>
        <w:tc>
          <w:tcPr>
            <w:tcW w:w="4395" w:type="dxa"/>
          </w:tcPr>
          <w:p w:rsidR="00A61710" w:rsidRDefault="00F91716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ли.</w:t>
            </w:r>
          </w:p>
        </w:tc>
      </w:tr>
      <w:tr w:rsidR="00A61710">
        <w:trPr>
          <w:trHeight w:val="551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жертв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фашизма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1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-2"/>
                <w:sz w:val="24"/>
              </w:rPr>
              <w:t xml:space="preserve"> российской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ЛНР,</w:t>
            </w:r>
          </w:p>
          <w:p w:rsidR="00A61710" w:rsidRDefault="00F9171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Херсонской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Запорожской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Россией.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1103"/>
        </w:trPr>
        <w:tc>
          <w:tcPr>
            <w:tcW w:w="4395" w:type="dxa"/>
          </w:tcPr>
          <w:p w:rsidR="00A61710" w:rsidRDefault="00F91716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единых</w:t>
            </w:r>
            <w:r>
              <w:rPr>
                <w:b/>
                <w:i/>
                <w:spacing w:val="-2"/>
                <w:sz w:val="24"/>
              </w:rPr>
              <w:t xml:space="preserve"> действий</w:t>
            </w:r>
          </w:p>
          <w:p w:rsidR="00A61710" w:rsidRDefault="00F917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"Добро" Международный день музыки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spacing w:line="270" w:lineRule="exact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spacing w:line="270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53"/>
        </w:trPr>
        <w:tc>
          <w:tcPr>
            <w:tcW w:w="4395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spacing w:line="270" w:lineRule="exact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spacing w:line="270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учителя в школе: акция по поздравлению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2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1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 w:right="3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рук- ли, 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 обязанностей сотрудников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ОВД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Нюрнберского</w:t>
            </w:r>
            <w:r>
              <w:rPr>
                <w:spacing w:val="-2"/>
                <w:sz w:val="24"/>
              </w:rPr>
              <w:t xml:space="preserve"> процесса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 w:right="3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рук- ли, 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30"/>
        </w:trPr>
        <w:tc>
          <w:tcPr>
            <w:tcW w:w="4395" w:type="dxa"/>
          </w:tcPr>
          <w:p w:rsidR="00A61710" w:rsidRDefault="00F91716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акции по поздравлению мам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Днем матери.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spacing w:line="270" w:lineRule="exact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spacing w:line="270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руководители.</w:t>
            </w:r>
          </w:p>
        </w:tc>
      </w:tr>
    </w:tbl>
    <w:p w:rsidR="00A61710" w:rsidRDefault="00A61710">
      <w:pPr>
        <w:spacing w:line="264" w:lineRule="exact"/>
        <w:rPr>
          <w:sz w:val="24"/>
        </w:rPr>
        <w:sectPr w:rsidR="00A61710">
          <w:pgSz w:w="11910" w:h="16840"/>
          <w:pgMar w:top="1120" w:right="620" w:bottom="1291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416"/>
        <w:gridCol w:w="2410"/>
        <w:gridCol w:w="1951"/>
      </w:tblGrid>
      <w:tr w:rsidR="00A61710">
        <w:trPr>
          <w:trHeight w:val="830"/>
        </w:trPr>
        <w:tc>
          <w:tcPr>
            <w:tcW w:w="4395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герба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spacing w:line="270" w:lineRule="exact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spacing w:line="270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244"/>
        </w:trPr>
        <w:tc>
          <w:tcPr>
            <w:tcW w:w="4395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правового воспитания и профилактики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правонарушений.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 правонарушений и деструктивного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  <w:p w:rsidR="00A61710" w:rsidRDefault="00F91716">
            <w:pPr>
              <w:pStyle w:val="TableParagraph"/>
              <w:spacing w:line="240" w:lineRule="auto"/>
              <w:ind w:right="845"/>
              <w:rPr>
                <w:sz w:val="24"/>
              </w:rPr>
            </w:pPr>
            <w:r>
              <w:rPr>
                <w:sz w:val="24"/>
              </w:rPr>
              <w:t>1.12-10.12-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профилактика интернет- зависимости.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солдата Международный день инвалидов</w:t>
            </w:r>
          </w:p>
          <w:p w:rsidR="00A61710" w:rsidRDefault="00F91716">
            <w:pPr>
              <w:pStyle w:val="TableParagraph"/>
              <w:spacing w:line="240" w:lineRule="auto"/>
              <w:ind w:right="63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декабря-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 12 декабря- День конституции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принятия</w:t>
            </w:r>
          </w:p>
          <w:p w:rsidR="00A61710" w:rsidRDefault="00F91716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законов о государственных символах РФ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spacing w:line="240" w:lineRule="auto"/>
              <w:ind w:left="1291" w:right="282" w:hanging="15"/>
              <w:rPr>
                <w:sz w:val="24"/>
              </w:rPr>
            </w:pPr>
            <w:r>
              <w:rPr>
                <w:spacing w:val="-2"/>
                <w:sz w:val="24"/>
              </w:rPr>
              <w:t>Ноябрь- декабрь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руководители.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A61710" w:rsidRDefault="00F91716">
            <w:pPr>
              <w:pStyle w:val="TableParagraph"/>
              <w:spacing w:line="276" w:lineRule="exact"/>
              <w:ind w:right="115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1941- 1945 гг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1235"/>
        </w:trPr>
        <w:tc>
          <w:tcPr>
            <w:tcW w:w="4395" w:type="dxa"/>
          </w:tcPr>
          <w:p w:rsidR="00A61710" w:rsidRDefault="00F91716">
            <w:pPr>
              <w:pStyle w:val="TableParagraph"/>
              <w:spacing w:line="278" w:lineRule="auto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Встреча с инспектором ПДН, буклеты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рамках Декады борьбы со СПИДом, наркоманией, табакокурением.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0" w:right="18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30"/>
        </w:trPr>
        <w:tc>
          <w:tcPr>
            <w:tcW w:w="4395" w:type="dxa"/>
          </w:tcPr>
          <w:p w:rsidR="00A61710" w:rsidRDefault="00F91716">
            <w:pPr>
              <w:pStyle w:val="TableParagraph"/>
              <w:tabs>
                <w:tab w:val="left" w:pos="2324"/>
                <w:tab w:val="left" w:pos="3161"/>
              </w:tabs>
              <w:spacing w:line="264" w:lineRule="auto"/>
              <w:ind w:left="216" w:right="465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борьбы </w:t>
            </w:r>
            <w:r>
              <w:rPr>
                <w:sz w:val="24"/>
              </w:rPr>
              <w:t>против коррупции (классныечасы)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spacing w:line="270" w:lineRule="exact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spacing w:line="270" w:lineRule="exact"/>
              <w:ind w:left="0" w:right="18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1104"/>
        </w:trPr>
        <w:tc>
          <w:tcPr>
            <w:tcW w:w="4395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Новый год в школе: украшение кабинетов,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 плакатов, поделок, праздничная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программа.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0" w:right="18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студенчества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1656"/>
        </w:trPr>
        <w:tc>
          <w:tcPr>
            <w:tcW w:w="4395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(80- </w:t>
            </w:r>
            <w:r>
              <w:rPr>
                <w:spacing w:val="-2"/>
                <w:sz w:val="24"/>
              </w:rPr>
              <w:t>летие)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освобождения Красной армией крупнейшего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Аушвиц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61710" w:rsidRDefault="00F91716">
            <w:pPr>
              <w:pStyle w:val="TableParagraph"/>
              <w:spacing w:line="270" w:lineRule="atLeast"/>
              <w:ind w:right="115"/>
              <w:rPr>
                <w:sz w:val="24"/>
              </w:rPr>
            </w:pPr>
            <w:r>
              <w:rPr>
                <w:sz w:val="24"/>
              </w:rPr>
              <w:t>Биркенау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(Освецима)-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140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  <w:p w:rsidR="00A61710" w:rsidRDefault="00F91716">
            <w:pPr>
              <w:pStyle w:val="TableParagraph"/>
              <w:spacing w:line="240" w:lineRule="auto"/>
              <w:ind w:left="14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51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14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физкультуры</w:t>
            </w:r>
          </w:p>
        </w:tc>
      </w:tr>
    </w:tbl>
    <w:p w:rsidR="00A61710" w:rsidRDefault="00A61710">
      <w:pPr>
        <w:spacing w:line="264" w:lineRule="exact"/>
        <w:rPr>
          <w:sz w:val="24"/>
        </w:rPr>
        <w:sectPr w:rsidR="00A61710">
          <w:type w:val="continuous"/>
          <w:pgSz w:w="11910" w:h="16840"/>
          <w:pgMar w:top="1100" w:right="620" w:bottom="1283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416"/>
        <w:gridCol w:w="2410"/>
        <w:gridCol w:w="1951"/>
      </w:tblGrid>
      <w:tr w:rsidR="00A61710">
        <w:trPr>
          <w:trHeight w:val="830"/>
        </w:trPr>
        <w:tc>
          <w:tcPr>
            <w:tcW w:w="4395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войсками</w:t>
            </w:r>
          </w:p>
          <w:p w:rsidR="00A61710" w:rsidRDefault="00F917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немецко-фашистских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 Сталинградской битве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spacing w:line="270" w:lineRule="exact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spacing w:line="270" w:lineRule="exact"/>
              <w:ind w:left="53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книгодарения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485" w:hanging="31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россиянах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 долг за пределами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8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30"/>
        </w:trPr>
        <w:tc>
          <w:tcPr>
            <w:tcW w:w="4395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spacing w:line="270" w:lineRule="exact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spacing w:line="270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982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275"/>
        </w:trPr>
        <w:tc>
          <w:tcPr>
            <w:tcW w:w="4395" w:type="dxa"/>
          </w:tcPr>
          <w:p w:rsidR="00A61710" w:rsidRDefault="00F917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spacing w:line="256" w:lineRule="exact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spacing w:line="256" w:lineRule="exact"/>
              <w:ind w:left="708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ИЗО</w:t>
            </w:r>
          </w:p>
        </w:tc>
      </w:tr>
      <w:tr w:rsidR="00A61710">
        <w:trPr>
          <w:trHeight w:val="840"/>
        </w:trPr>
        <w:tc>
          <w:tcPr>
            <w:tcW w:w="4395" w:type="dxa"/>
          </w:tcPr>
          <w:p w:rsidR="00A61710" w:rsidRDefault="00F91716">
            <w:pPr>
              <w:pStyle w:val="TableParagraph"/>
              <w:spacing w:before="3"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советского</w:t>
            </w:r>
          </w:p>
          <w:p w:rsidR="00A61710" w:rsidRDefault="00F91716">
            <w:pPr>
              <w:pStyle w:val="TableParagraph"/>
              <w:spacing w:line="270" w:lineRule="atLeast"/>
              <w:ind w:left="216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годы ВОВ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780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парламентаризма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3"/>
        </w:trPr>
        <w:tc>
          <w:tcPr>
            <w:tcW w:w="4395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«ОБЖ»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охраны)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spacing w:line="270" w:lineRule="exact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spacing w:line="270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107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275"/>
        </w:trPr>
        <w:tc>
          <w:tcPr>
            <w:tcW w:w="4395" w:type="dxa"/>
          </w:tcPr>
          <w:p w:rsidR="00A61710" w:rsidRDefault="00F917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spacing w:line="256" w:lineRule="exact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spacing w:line="256" w:lineRule="exact"/>
              <w:ind w:left="0" w:right="3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1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2"/>
                <w:sz w:val="24"/>
              </w:rPr>
              <w:t>«День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РФ»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395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танцев.</w:t>
            </w:r>
          </w:p>
        </w:tc>
        <w:tc>
          <w:tcPr>
            <w:tcW w:w="1416" w:type="dxa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A61710" w:rsidRDefault="00F91716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A61710" w:rsidRDefault="00A61710">
      <w:pPr>
        <w:spacing w:line="264" w:lineRule="exact"/>
        <w:rPr>
          <w:sz w:val="24"/>
        </w:rPr>
        <w:sectPr w:rsidR="00A61710">
          <w:type w:val="continuous"/>
          <w:pgSz w:w="11910" w:h="16840"/>
          <w:pgMar w:top="1100" w:right="620" w:bottom="1598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87"/>
        <w:gridCol w:w="1080"/>
        <w:gridCol w:w="336"/>
        <w:gridCol w:w="2014"/>
        <w:gridCol w:w="396"/>
        <w:gridCol w:w="1951"/>
      </w:tblGrid>
      <w:tr w:rsidR="00A61710">
        <w:trPr>
          <w:trHeight w:val="277"/>
        </w:trPr>
        <w:tc>
          <w:tcPr>
            <w:tcW w:w="4395" w:type="dxa"/>
            <w:gridSpan w:val="2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  <w:gridSpan w:val="2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2"/>
        </w:trPr>
        <w:tc>
          <w:tcPr>
            <w:tcW w:w="4395" w:type="dxa"/>
            <w:gridSpan w:val="2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Веломарафон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1416" w:type="dxa"/>
            <w:gridSpan w:val="2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gridSpan w:val="2"/>
          </w:tcPr>
          <w:p w:rsidR="00A61710" w:rsidRDefault="00F91716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395" w:type="dxa"/>
            <w:gridSpan w:val="2"/>
          </w:tcPr>
          <w:p w:rsidR="00A61710" w:rsidRDefault="00F91716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«Бессмертный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1416" w:type="dxa"/>
            <w:gridSpan w:val="2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gridSpan w:val="2"/>
          </w:tcPr>
          <w:p w:rsidR="00A61710" w:rsidRDefault="00F91716">
            <w:pPr>
              <w:pStyle w:val="TableParagraph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61710">
        <w:trPr>
          <w:trHeight w:val="827"/>
        </w:trPr>
        <w:tc>
          <w:tcPr>
            <w:tcW w:w="4395" w:type="dxa"/>
            <w:gridSpan w:val="2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1416" w:type="dxa"/>
            <w:gridSpan w:val="2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gridSpan w:val="2"/>
          </w:tcPr>
          <w:p w:rsidR="00A61710" w:rsidRDefault="00F91716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61710">
        <w:trPr>
          <w:trHeight w:val="827"/>
        </w:trPr>
        <w:tc>
          <w:tcPr>
            <w:tcW w:w="4395" w:type="dxa"/>
            <w:gridSpan w:val="2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416" w:type="dxa"/>
            <w:gridSpan w:val="2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gridSpan w:val="2"/>
          </w:tcPr>
          <w:p w:rsidR="00A61710" w:rsidRDefault="00F91716">
            <w:pPr>
              <w:pStyle w:val="TableParagraph"/>
              <w:ind w:left="1010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8"/>
        </w:trPr>
        <w:tc>
          <w:tcPr>
            <w:tcW w:w="4395" w:type="dxa"/>
            <w:gridSpan w:val="2"/>
          </w:tcPr>
          <w:p w:rsidR="00A61710" w:rsidRDefault="00F91716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 России</w:t>
            </w:r>
          </w:p>
        </w:tc>
        <w:tc>
          <w:tcPr>
            <w:tcW w:w="1416" w:type="dxa"/>
            <w:gridSpan w:val="2"/>
          </w:tcPr>
          <w:p w:rsidR="00A61710" w:rsidRDefault="00F91716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gridSpan w:val="2"/>
          </w:tcPr>
          <w:p w:rsidR="00A61710" w:rsidRDefault="00F91716">
            <w:pPr>
              <w:pStyle w:val="TableParagraph"/>
              <w:ind w:left="1010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395" w:type="dxa"/>
            <w:gridSpan w:val="2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416" w:type="dxa"/>
            <w:gridSpan w:val="2"/>
          </w:tcPr>
          <w:p w:rsidR="00A61710" w:rsidRDefault="00F91716">
            <w:pPr>
              <w:pStyle w:val="TableParagraph"/>
              <w:spacing w:line="270" w:lineRule="exact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gridSpan w:val="2"/>
          </w:tcPr>
          <w:p w:rsidR="00A61710" w:rsidRDefault="00F91716">
            <w:pPr>
              <w:pStyle w:val="TableParagraph"/>
              <w:spacing w:line="270" w:lineRule="exact"/>
              <w:ind w:left="1550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советник</w:t>
            </w:r>
          </w:p>
          <w:p w:rsidR="00A61710" w:rsidRDefault="00F9171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3"/>
        </w:trPr>
        <w:tc>
          <w:tcPr>
            <w:tcW w:w="4395" w:type="dxa"/>
            <w:gridSpan w:val="2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«Последний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416" w:type="dxa"/>
            <w:gridSpan w:val="2"/>
          </w:tcPr>
          <w:p w:rsidR="00A61710" w:rsidRDefault="00F91716">
            <w:pPr>
              <w:pStyle w:val="TableParagraph"/>
              <w:spacing w:line="270" w:lineRule="exact"/>
              <w:ind w:left="46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gridSpan w:val="2"/>
          </w:tcPr>
          <w:p w:rsidR="00A61710" w:rsidRDefault="00F91716">
            <w:pPr>
              <w:pStyle w:val="TableParagraph"/>
              <w:spacing w:line="270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1" w:type="dxa"/>
          </w:tcPr>
          <w:p w:rsidR="00A61710" w:rsidRDefault="00F917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275"/>
        </w:trPr>
        <w:tc>
          <w:tcPr>
            <w:tcW w:w="10172" w:type="dxa"/>
            <w:gridSpan w:val="7"/>
          </w:tcPr>
          <w:p w:rsidR="00A61710" w:rsidRDefault="00F91716">
            <w:pPr>
              <w:pStyle w:val="TableParagraph"/>
              <w:spacing w:line="256" w:lineRule="exact"/>
              <w:ind w:left="242" w:right="2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A61710">
        <w:trPr>
          <w:trHeight w:val="827"/>
        </w:trPr>
        <w:tc>
          <w:tcPr>
            <w:tcW w:w="4208" w:type="dxa"/>
          </w:tcPr>
          <w:p w:rsidR="00A61710" w:rsidRDefault="00F91716">
            <w:pPr>
              <w:pStyle w:val="TableParagraph"/>
              <w:spacing w:before="267" w:line="240" w:lineRule="auto"/>
              <w:ind w:left="641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67" w:type="dxa"/>
            <w:gridSpan w:val="2"/>
          </w:tcPr>
          <w:p w:rsidR="00A61710" w:rsidRDefault="00F91716">
            <w:pPr>
              <w:pStyle w:val="TableParagraph"/>
              <w:spacing w:before="267" w:line="240" w:lineRule="auto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50" w:type="dxa"/>
            <w:gridSpan w:val="2"/>
          </w:tcPr>
          <w:p w:rsidR="00A61710" w:rsidRDefault="00F91716">
            <w:pPr>
              <w:pStyle w:val="TableParagraph"/>
              <w:spacing w:line="240" w:lineRule="auto"/>
              <w:ind w:left="168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A61710" w:rsidRDefault="00F91716">
            <w:pPr>
              <w:pStyle w:val="TableParagraph"/>
              <w:spacing w:line="264" w:lineRule="exact"/>
              <w:ind w:left="163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347" w:type="dxa"/>
            <w:gridSpan w:val="2"/>
          </w:tcPr>
          <w:p w:rsidR="00A61710" w:rsidRDefault="00F91716">
            <w:pPr>
              <w:pStyle w:val="TableParagraph"/>
              <w:spacing w:before="267" w:line="240" w:lineRule="auto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классов,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267" w:type="dxa"/>
            <w:gridSpan w:val="2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  <w:gridSpan w:val="2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47" w:type="dxa"/>
            <w:gridSpan w:val="2"/>
          </w:tcPr>
          <w:p w:rsidR="00A61710" w:rsidRDefault="00F91716"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267" w:type="dxa"/>
            <w:gridSpan w:val="2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  <w:gridSpan w:val="2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347" w:type="dxa"/>
            <w:gridSpan w:val="2"/>
          </w:tcPr>
          <w:p w:rsidR="00A61710" w:rsidRDefault="00F91716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1103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Общешкольное выборное собрание учащихся: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классов в школьное ученическое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самоуправление,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1267" w:type="dxa"/>
            <w:gridSpan w:val="2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  <w:gridSpan w:val="2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47" w:type="dxa"/>
            <w:gridSpan w:val="2"/>
          </w:tcPr>
          <w:p w:rsidR="00A61710" w:rsidRDefault="00F9171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(оформление</w:t>
            </w:r>
          </w:p>
          <w:p w:rsidR="00A61710" w:rsidRDefault="00F917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функционирование)</w:t>
            </w:r>
          </w:p>
        </w:tc>
        <w:tc>
          <w:tcPr>
            <w:tcW w:w="1267" w:type="dxa"/>
            <w:gridSpan w:val="2"/>
          </w:tcPr>
          <w:p w:rsidR="00A61710" w:rsidRDefault="00F917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  <w:gridSpan w:val="2"/>
          </w:tcPr>
          <w:p w:rsidR="00A61710" w:rsidRDefault="00F917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47" w:type="dxa"/>
            <w:gridSpan w:val="2"/>
          </w:tcPr>
          <w:p w:rsidR="00A61710" w:rsidRDefault="00F91716">
            <w:pPr>
              <w:pStyle w:val="TableParagraph"/>
              <w:spacing w:line="240" w:lineRule="auto"/>
              <w:ind w:left="46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1704"/>
        </w:trPr>
        <w:tc>
          <w:tcPr>
            <w:tcW w:w="4208" w:type="dxa"/>
          </w:tcPr>
          <w:p w:rsidR="00A61710" w:rsidRDefault="00F91716">
            <w:pPr>
              <w:pStyle w:val="TableParagraph"/>
              <w:spacing w:before="42" w:line="240" w:lineRule="auto"/>
              <w:ind w:left="216" w:right="11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 дежурного класса, контроль надпроцессом</w:t>
            </w:r>
          </w:p>
          <w:p w:rsidR="00A61710" w:rsidRDefault="00F91716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дежурства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  <w:p w:rsidR="00A61710" w:rsidRDefault="00F91716">
            <w:pPr>
              <w:pStyle w:val="TableParagraph"/>
              <w:spacing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267" w:type="dxa"/>
            <w:gridSpan w:val="2"/>
          </w:tcPr>
          <w:p w:rsidR="00A61710" w:rsidRDefault="00F91716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  <w:gridSpan w:val="2"/>
          </w:tcPr>
          <w:p w:rsidR="00A61710" w:rsidRDefault="00F9171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  <w:gridSpan w:val="2"/>
          </w:tcPr>
          <w:p w:rsidR="00A61710" w:rsidRDefault="00F91716">
            <w:pPr>
              <w:pStyle w:val="TableParagraph"/>
              <w:spacing w:line="240" w:lineRule="auto"/>
              <w:ind w:left="430" w:firstLine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267" w:type="dxa"/>
            <w:gridSpan w:val="2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  <w:gridSpan w:val="2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  <w:gridSpan w:val="2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1380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Общешкольное отчетное собрание учащихся: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школьного ученического самоуправления о</w:t>
            </w:r>
          </w:p>
          <w:p w:rsidR="00A61710" w:rsidRDefault="00F91716">
            <w:pPr>
              <w:pStyle w:val="TableParagraph"/>
              <w:spacing w:line="270" w:lineRule="atLeast"/>
              <w:ind w:right="41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Подведение итогов работы за год.</w:t>
            </w:r>
          </w:p>
        </w:tc>
        <w:tc>
          <w:tcPr>
            <w:tcW w:w="1267" w:type="dxa"/>
            <w:gridSpan w:val="2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  <w:gridSpan w:val="2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47" w:type="dxa"/>
            <w:gridSpan w:val="2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3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школьных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67" w:type="dxa"/>
            <w:gridSpan w:val="2"/>
          </w:tcPr>
          <w:p w:rsidR="00A61710" w:rsidRDefault="00F917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  <w:gridSpan w:val="2"/>
          </w:tcPr>
          <w:p w:rsidR="00A61710" w:rsidRDefault="00F917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  <w:gridSpan w:val="2"/>
          </w:tcPr>
          <w:p w:rsidR="00A61710" w:rsidRDefault="00F917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61710" w:rsidRDefault="00A61710">
      <w:pPr>
        <w:spacing w:line="264" w:lineRule="exact"/>
        <w:rPr>
          <w:sz w:val="24"/>
        </w:rPr>
        <w:sectPr w:rsidR="00A61710">
          <w:type w:val="continuous"/>
          <w:pgSz w:w="11910" w:h="16840"/>
          <w:pgMar w:top="1100" w:right="620" w:bottom="998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267"/>
        <w:gridCol w:w="2350"/>
        <w:gridCol w:w="2347"/>
      </w:tblGrid>
      <w:tr w:rsidR="00A61710">
        <w:trPr>
          <w:trHeight w:val="1423"/>
        </w:trPr>
        <w:tc>
          <w:tcPr>
            <w:tcW w:w="4208" w:type="dxa"/>
          </w:tcPr>
          <w:p w:rsidR="00A61710" w:rsidRDefault="00F91716">
            <w:pPr>
              <w:pStyle w:val="TableParagraph"/>
              <w:spacing w:before="37" w:line="240" w:lineRule="auto"/>
              <w:ind w:left="213" w:right="560"/>
              <w:rPr>
                <w:sz w:val="24"/>
              </w:rPr>
            </w:pPr>
            <w:r>
              <w:rPr>
                <w:sz w:val="24"/>
              </w:rPr>
              <w:lastRenderedPageBreak/>
              <w:t>Школьный конкурс на лучшую новогоднюю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открытку, 3-Dмодель. Акция «Новогоднее </w:t>
            </w:r>
            <w:r>
              <w:rPr>
                <w:spacing w:val="-2"/>
                <w:sz w:val="24"/>
              </w:rPr>
              <w:t>окно»</w:t>
            </w:r>
          </w:p>
          <w:p w:rsidR="00A61710" w:rsidRDefault="00F917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поздравление»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275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242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медиа</w:t>
            </w:r>
          </w:p>
        </w:tc>
      </w:tr>
      <w:tr w:rsidR="00A61710">
        <w:trPr>
          <w:trHeight w:val="827"/>
        </w:trPr>
        <w:tc>
          <w:tcPr>
            <w:tcW w:w="4208" w:type="dxa"/>
          </w:tcPr>
          <w:p w:rsidR="00A61710" w:rsidRDefault="00F91716">
            <w:pPr>
              <w:pStyle w:val="TableParagraph"/>
              <w:spacing w:before="267" w:line="240" w:lineRule="auto"/>
              <w:ind w:left="641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before="267" w:line="240" w:lineRule="auto"/>
              <w:ind w:left="0" w:right="1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40" w:lineRule="auto"/>
              <w:ind w:left="168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A61710" w:rsidRDefault="00F91716">
            <w:pPr>
              <w:pStyle w:val="TableParagraph"/>
              <w:spacing w:line="264" w:lineRule="exact"/>
              <w:ind w:left="163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before="267" w:line="240" w:lineRule="auto"/>
              <w:ind w:left="0" w:right="3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830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  <w:p w:rsidR="00A61710" w:rsidRDefault="00F917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рассказов, стихов, сказок, репортажей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стендов.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28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:rsidR="00A61710" w:rsidRDefault="00F9171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40" w:lineRule="auto"/>
              <w:ind w:right="1179"/>
              <w:rPr>
                <w:sz w:val="24"/>
              </w:rPr>
            </w:pPr>
            <w:r>
              <w:rPr>
                <w:sz w:val="24"/>
              </w:rPr>
              <w:t>Конкурс медиа творчества "Моя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соцсетях"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40" w:lineRule="auto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:rsidR="00A61710" w:rsidRDefault="00F91716">
            <w:pPr>
              <w:pStyle w:val="TableParagraph"/>
              <w:spacing w:line="264" w:lineRule="exact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2025"</w:t>
            </w:r>
          </w:p>
          <w:p w:rsidR="00A61710" w:rsidRDefault="00F91716">
            <w:pPr>
              <w:pStyle w:val="TableParagraph"/>
              <w:spacing w:line="264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204"/>
              <w:rPr>
                <w:sz w:val="24"/>
              </w:rPr>
            </w:pPr>
            <w:r>
              <w:rPr>
                <w:spacing w:val="-2"/>
                <w:sz w:val="24"/>
              </w:rPr>
              <w:t>Июнь-июль-август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275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242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A61710">
        <w:trPr>
          <w:trHeight w:val="828"/>
        </w:trPr>
        <w:tc>
          <w:tcPr>
            <w:tcW w:w="4208" w:type="dxa"/>
          </w:tcPr>
          <w:p w:rsidR="00A61710" w:rsidRDefault="00F91716">
            <w:pPr>
              <w:pStyle w:val="TableParagraph"/>
              <w:spacing w:before="268" w:line="240" w:lineRule="auto"/>
              <w:ind w:left="641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before="268" w:line="240" w:lineRule="auto"/>
              <w:ind w:left="0" w:right="1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40" w:lineRule="auto"/>
              <w:ind w:left="168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A61710" w:rsidRDefault="00F91716">
            <w:pPr>
              <w:pStyle w:val="TableParagraph"/>
              <w:spacing w:line="264" w:lineRule="exact"/>
              <w:ind w:left="163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before="268" w:line="240" w:lineRule="auto"/>
              <w:ind w:left="0" w:right="3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553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70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«Доброе</w:t>
            </w:r>
          </w:p>
          <w:p w:rsidR="00A61710" w:rsidRDefault="00F91716">
            <w:pPr>
              <w:pStyle w:val="TableParagraph"/>
              <w:spacing w:line="264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отдельному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275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56" w:lineRule="exact"/>
              <w:ind w:left="101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вид»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56" w:lineRule="exact"/>
              <w:ind w:left="389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275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56" w:lineRule="exact"/>
              <w:ind w:left="109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рядом»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56" w:lineRule="exact"/>
              <w:ind w:left="74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</w:t>
            </w:r>
          </w:p>
          <w:p w:rsidR="00A61710" w:rsidRDefault="00F91716">
            <w:pPr>
              <w:pStyle w:val="TableParagraph"/>
              <w:spacing w:line="264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ОБЖ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61710" w:rsidRDefault="00F91716">
            <w:pPr>
              <w:pStyle w:val="TableParagraph"/>
              <w:spacing w:line="264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710">
        <w:trPr>
          <w:trHeight w:val="552"/>
        </w:trPr>
        <w:tc>
          <w:tcPr>
            <w:tcW w:w="4208" w:type="dxa"/>
          </w:tcPr>
          <w:p w:rsidR="00A61710" w:rsidRDefault="00F91716">
            <w:pPr>
              <w:pStyle w:val="TableParagraph"/>
              <w:ind w:left="876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275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56" w:lineRule="exact"/>
              <w:ind w:left="3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РДШ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278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58" w:lineRule="exact"/>
              <w:ind w:left="242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</w:t>
            </w:r>
          </w:p>
        </w:tc>
      </w:tr>
      <w:tr w:rsidR="00A61710">
        <w:trPr>
          <w:trHeight w:val="827"/>
        </w:trPr>
        <w:tc>
          <w:tcPr>
            <w:tcW w:w="4208" w:type="dxa"/>
          </w:tcPr>
          <w:p w:rsidR="00A61710" w:rsidRDefault="00F91716">
            <w:pPr>
              <w:pStyle w:val="TableParagraph"/>
              <w:spacing w:before="267" w:line="240" w:lineRule="auto"/>
              <w:ind w:left="641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before="267" w:line="240" w:lineRule="auto"/>
              <w:ind w:left="0" w:right="1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40" w:lineRule="auto"/>
              <w:ind w:left="168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A61710" w:rsidRDefault="00F91716">
            <w:pPr>
              <w:pStyle w:val="TableParagraph"/>
              <w:spacing w:line="264" w:lineRule="exact"/>
              <w:ind w:left="163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before="267" w:line="240" w:lineRule="auto"/>
              <w:ind w:left="0" w:right="3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театров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Доме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поселка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музей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A61710" w:rsidRDefault="00F91716">
            <w:pPr>
              <w:pStyle w:val="TableParagraph"/>
              <w:spacing w:line="264" w:lineRule="exact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клас.рук.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277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58" w:lineRule="exact"/>
              <w:ind w:left="4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A61710" w:rsidRDefault="00A61710">
      <w:pPr>
        <w:spacing w:line="258" w:lineRule="exact"/>
        <w:rPr>
          <w:sz w:val="24"/>
        </w:rPr>
        <w:sectPr w:rsidR="00A61710">
          <w:type w:val="continuous"/>
          <w:pgSz w:w="11910" w:h="16840"/>
          <w:pgMar w:top="1100" w:right="620" w:bottom="1379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267"/>
        <w:gridCol w:w="2350"/>
        <w:gridCol w:w="2347"/>
      </w:tblGrid>
      <w:tr w:rsidR="00A61710">
        <w:trPr>
          <w:trHeight w:val="554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драматический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киносеансы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кинотеатр</w:t>
            </w:r>
          </w:p>
        </w:tc>
        <w:tc>
          <w:tcPr>
            <w:tcW w:w="1267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клас.рук.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часть,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предприятия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A61710" w:rsidRDefault="00F91716">
            <w:pPr>
              <w:pStyle w:val="TableParagraph"/>
              <w:spacing w:line="264" w:lineRule="exact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клас.рук.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здоровьем»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52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34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275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24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</w:tr>
      <w:tr w:rsidR="00A61710">
        <w:trPr>
          <w:trHeight w:val="827"/>
        </w:trPr>
        <w:tc>
          <w:tcPr>
            <w:tcW w:w="4208" w:type="dxa"/>
          </w:tcPr>
          <w:p w:rsidR="00A61710" w:rsidRDefault="00F91716">
            <w:pPr>
              <w:pStyle w:val="TableParagraph"/>
              <w:spacing w:before="267" w:line="240" w:lineRule="auto"/>
              <w:ind w:left="0" w:right="632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before="267" w:line="240" w:lineRule="auto"/>
              <w:ind w:left="0" w:right="1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40" w:lineRule="auto"/>
              <w:ind w:left="168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A61710" w:rsidRDefault="00F91716">
            <w:pPr>
              <w:pStyle w:val="TableParagraph"/>
              <w:spacing w:line="264" w:lineRule="exact"/>
              <w:ind w:left="163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before="267" w:line="240" w:lineRule="auto"/>
              <w:ind w:left="0" w:right="3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828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40" w:lineRule="auto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фотографий творческих работ, посвященных</w:t>
            </w:r>
          </w:p>
          <w:p w:rsidR="00A61710" w:rsidRDefault="00F91716">
            <w:pPr>
              <w:pStyle w:val="TableParagraph"/>
              <w:spacing w:line="264" w:lineRule="exact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датам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4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уборке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кабинетов,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мероприятиям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275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24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A61710">
        <w:trPr>
          <w:trHeight w:val="827"/>
        </w:trPr>
        <w:tc>
          <w:tcPr>
            <w:tcW w:w="4208" w:type="dxa"/>
          </w:tcPr>
          <w:p w:rsidR="00A61710" w:rsidRDefault="00F91716">
            <w:pPr>
              <w:pStyle w:val="TableParagraph"/>
              <w:spacing w:before="267" w:line="240" w:lineRule="auto"/>
              <w:ind w:left="0" w:right="633"/>
              <w:jc w:val="righ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before="267" w:line="240" w:lineRule="auto"/>
              <w:ind w:left="0" w:right="16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40" w:lineRule="auto"/>
              <w:ind w:left="871" w:right="314" w:hanging="689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A61710" w:rsidRDefault="00F91716">
            <w:pPr>
              <w:pStyle w:val="TableParagraph"/>
              <w:spacing w:line="264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before="267" w:line="240" w:lineRule="auto"/>
              <w:ind w:left="0" w:right="3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1655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40" w:lineRule="auto"/>
              <w:ind w:left="813" w:hanging="70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вновьприбывших </w:t>
            </w:r>
            <w:r>
              <w:rPr>
                <w:spacing w:val="-2"/>
                <w:sz w:val="24"/>
              </w:rPr>
              <w:t>учащихся,</w:t>
            </w:r>
          </w:p>
          <w:p w:rsidR="00A61710" w:rsidRDefault="00F917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выявлениеасоциальных семей, формированиесоциального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паспорта класса,списков на горячее питание, </w:t>
            </w:r>
            <w:r>
              <w:rPr>
                <w:spacing w:val="-2"/>
                <w:sz w:val="24"/>
              </w:rPr>
              <w:t>подвоз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72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30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</w:p>
          <w:p w:rsidR="00A61710" w:rsidRDefault="00F91716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72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612"/>
        </w:trPr>
        <w:tc>
          <w:tcPr>
            <w:tcW w:w="4208" w:type="dxa"/>
          </w:tcPr>
          <w:p w:rsidR="00A61710" w:rsidRDefault="00F91716">
            <w:pPr>
              <w:pStyle w:val="TableParagraph"/>
              <w:spacing w:before="32" w:line="280" w:lineRule="atLeas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классные группы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2543"/>
        </w:trPr>
        <w:tc>
          <w:tcPr>
            <w:tcW w:w="4208" w:type="dxa"/>
          </w:tcPr>
          <w:p w:rsidR="00A61710" w:rsidRDefault="00F91716">
            <w:pPr>
              <w:pStyle w:val="TableParagraph"/>
              <w:tabs>
                <w:tab w:val="left" w:pos="1797"/>
              </w:tabs>
              <w:spacing w:before="39" w:line="240" w:lineRule="auto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Совместный</w:t>
            </w:r>
            <w:r>
              <w:rPr>
                <w:sz w:val="24"/>
              </w:rPr>
              <w:tab/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:rsidR="00A61710" w:rsidRDefault="00F91716">
            <w:pPr>
              <w:pStyle w:val="TableParagraph"/>
              <w:spacing w:before="53" w:line="266" w:lineRule="auto"/>
              <w:ind w:left="216"/>
              <w:rPr>
                <w:sz w:val="24"/>
              </w:rPr>
            </w:pPr>
            <w:r>
              <w:rPr>
                <w:sz w:val="24"/>
              </w:rPr>
              <w:t>Посещением учащимися кружков, секций,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предметам, курсов по выбору.</w:t>
            </w:r>
          </w:p>
          <w:p w:rsidR="00A61710" w:rsidRDefault="00F91716">
            <w:pPr>
              <w:pStyle w:val="TableParagraph"/>
              <w:spacing w:before="24" w:line="266" w:lineRule="auto"/>
              <w:ind w:left="216" w:right="916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родителей по «Вопросам социально-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:rsidR="00A61710" w:rsidRDefault="00F91716">
            <w:pPr>
              <w:pStyle w:val="TableParagraph"/>
              <w:spacing w:before="22"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тестирования»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1221"/>
        </w:trPr>
        <w:tc>
          <w:tcPr>
            <w:tcW w:w="4208" w:type="dxa"/>
          </w:tcPr>
          <w:p w:rsidR="00A61710" w:rsidRDefault="00F91716">
            <w:pPr>
              <w:pStyle w:val="TableParagraph"/>
              <w:spacing w:before="35"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A61710" w:rsidRDefault="00F91716">
            <w:pPr>
              <w:pStyle w:val="TableParagraph"/>
              <w:spacing w:before="19" w:line="254" w:lineRule="auto"/>
              <w:ind w:left="216" w:right="920"/>
              <w:rPr>
                <w:sz w:val="24"/>
              </w:rPr>
            </w:pPr>
            <w:r>
              <w:rPr>
                <w:sz w:val="24"/>
              </w:rPr>
              <w:t>лекториев по формированию законопослушного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A61710" w:rsidRDefault="00F91716">
            <w:pPr>
              <w:pStyle w:val="TableParagraph"/>
              <w:spacing w:before="3"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ДТП,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40" w:lineRule="auto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 родительского</w:t>
            </w:r>
          </w:p>
          <w:p w:rsidR="00A61710" w:rsidRDefault="00F91716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всеобуча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 w:right="637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админ-я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:rsidR="00A61710" w:rsidRDefault="00A61710">
      <w:pPr>
        <w:rPr>
          <w:sz w:val="24"/>
        </w:rPr>
        <w:sectPr w:rsidR="00A61710">
          <w:type w:val="continuous"/>
          <w:pgSz w:w="11910" w:h="16840"/>
          <w:pgMar w:top="1100" w:right="620" w:bottom="913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267"/>
        <w:gridCol w:w="2350"/>
        <w:gridCol w:w="2347"/>
      </w:tblGrid>
      <w:tr w:rsidR="00A61710">
        <w:trPr>
          <w:trHeight w:val="1780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56" w:lineRule="auto"/>
              <w:ind w:left="216" w:right="197"/>
              <w:rPr>
                <w:sz w:val="24"/>
              </w:rPr>
            </w:pPr>
            <w:r>
              <w:rPr>
                <w:sz w:val="24"/>
              </w:rPr>
              <w:lastRenderedPageBreak/>
              <w:t>ПАВ,суицидальной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направленности, правонарушений, выход из конфликтных ситуаций),</w:t>
            </w:r>
          </w:p>
          <w:p w:rsidR="00A61710" w:rsidRDefault="00F91716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A61710" w:rsidRDefault="00F91716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>ненадлежащее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 детей (Ст. 5. 35 КоАП РФ».</w:t>
            </w:r>
          </w:p>
        </w:tc>
        <w:tc>
          <w:tcPr>
            <w:tcW w:w="1267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50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1710">
        <w:trPr>
          <w:trHeight w:val="1381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40" w:lineRule="auto"/>
              <w:ind w:right="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 общешкольных, классных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полк», </w:t>
            </w:r>
            <w:r>
              <w:rPr>
                <w:spacing w:val="-2"/>
                <w:sz w:val="24"/>
              </w:rPr>
              <w:t>выпускной,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52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родительское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A61710">
        <w:trPr>
          <w:trHeight w:val="827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Педагогическое просвещение 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раз/четверть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461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A61710">
        <w:trPr>
          <w:trHeight w:val="827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походы,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экскурсии.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:rsidR="00A61710" w:rsidRDefault="00F9171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 Совета профилактики с неблагополучными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 w:right="637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Совета</w:t>
            </w:r>
          </w:p>
        </w:tc>
      </w:tr>
      <w:tr w:rsidR="00A61710">
        <w:trPr>
          <w:trHeight w:val="278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58" w:lineRule="exact"/>
              <w:ind w:left="242" w:right="2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A61710">
        <w:trPr>
          <w:trHeight w:val="1379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проекте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ребенка» национального проекта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портале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«ПроеКТОриЯ»</w:t>
            </w:r>
          </w:p>
        </w:tc>
        <w:tc>
          <w:tcPr>
            <w:tcW w:w="1267" w:type="dxa"/>
          </w:tcPr>
          <w:p w:rsidR="00A61710" w:rsidRDefault="00A61710">
            <w:pPr>
              <w:pStyle w:val="TableParagraph"/>
              <w:spacing w:before="267" w:line="240" w:lineRule="auto"/>
              <w:ind w:left="0"/>
              <w:rPr>
                <w:sz w:val="24"/>
              </w:rPr>
            </w:pP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28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горизонты»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0" w:right="4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40" w:lineRule="auto"/>
              <w:ind w:right="117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предприниматель»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before="267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27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2"/>
                <w:sz w:val="24"/>
              </w:rPr>
              <w:t xml:space="preserve"> цифры»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8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40" w:lineRule="auto"/>
              <w:ind w:right="46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профориентационных </w:t>
            </w: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0" w:right="4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30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экскурсий на различные предприятия.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61710" w:rsidRDefault="00A61710">
      <w:pPr>
        <w:spacing w:line="264" w:lineRule="exact"/>
        <w:rPr>
          <w:sz w:val="24"/>
        </w:rPr>
        <w:sectPr w:rsidR="00A61710">
          <w:type w:val="continuous"/>
          <w:pgSz w:w="11910" w:h="16840"/>
          <w:pgMar w:top="1100" w:right="620" w:bottom="1234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267"/>
        <w:gridCol w:w="2350"/>
        <w:gridCol w:w="2347"/>
      </w:tblGrid>
      <w:tr w:rsidR="00A61710">
        <w:trPr>
          <w:trHeight w:val="830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  <w:p w:rsidR="00A61710" w:rsidRDefault="00F917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классных часах по профориентации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27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611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73" w:lineRule="exact"/>
              <w:ind w:left="24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</w:tr>
      <w:tr w:rsidR="00A61710">
        <w:trPr>
          <w:trHeight w:val="2880"/>
        </w:trPr>
        <w:tc>
          <w:tcPr>
            <w:tcW w:w="4208" w:type="dxa"/>
          </w:tcPr>
          <w:p w:rsidR="00A61710" w:rsidRDefault="00F91716">
            <w:pPr>
              <w:pStyle w:val="TableParagraph"/>
              <w:spacing w:before="39" w:line="278" w:lineRule="auto"/>
              <w:ind w:left="-3" w:right="274"/>
              <w:jc w:val="both"/>
              <w:rPr>
                <w:sz w:val="24"/>
              </w:rPr>
            </w:pPr>
            <w:r>
              <w:rPr>
                <w:sz w:val="24"/>
              </w:rPr>
              <w:t>Уроки в рамках «Недели безопасности» 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27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Календарю</w:t>
            </w:r>
          </w:p>
          <w:p w:rsidR="00A61710" w:rsidRDefault="00F91716">
            <w:pPr>
              <w:pStyle w:val="TableParagraph"/>
              <w:spacing w:line="270" w:lineRule="atLeast"/>
              <w:ind w:right="19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2024- 2025 год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30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Уроки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кул-</w:t>
            </w:r>
            <w:r>
              <w:rPr>
                <w:spacing w:val="-5"/>
                <w:sz w:val="24"/>
              </w:rPr>
              <w:t>ры</w:t>
            </w:r>
          </w:p>
        </w:tc>
      </w:tr>
      <w:tr w:rsidR="00A61710">
        <w:trPr>
          <w:trHeight w:val="1103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энергосбережение" в рамках Всероссийского фестиваля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#ВместеЯрче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3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916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78" w:lineRule="auto"/>
              <w:ind w:left="21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политических репрессий)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6" w:right="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 w:right="5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A61710">
        <w:trPr>
          <w:trHeight w:val="1104"/>
        </w:trPr>
        <w:tc>
          <w:tcPr>
            <w:tcW w:w="4208" w:type="dxa"/>
          </w:tcPr>
          <w:p w:rsidR="00A61710" w:rsidRDefault="00F91716">
            <w:pPr>
              <w:pStyle w:val="TableParagraph"/>
              <w:spacing w:before="11"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3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 w:right="63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учитель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A61710">
        <w:trPr>
          <w:trHeight w:val="568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уроки </w:t>
            </w:r>
            <w:r>
              <w:rPr>
                <w:spacing w:val="-2"/>
                <w:sz w:val="24"/>
              </w:rPr>
              <w:t>ПроеКТОриЯ»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46"/>
        </w:trPr>
        <w:tc>
          <w:tcPr>
            <w:tcW w:w="4208" w:type="dxa"/>
          </w:tcPr>
          <w:p w:rsidR="00A61710" w:rsidRDefault="00F91716">
            <w:pPr>
              <w:pStyle w:val="TableParagraph"/>
              <w:spacing w:before="13"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«Последствия</w:t>
            </w:r>
          </w:p>
          <w:p w:rsidR="00A61710" w:rsidRDefault="00F91716">
            <w:pPr>
              <w:pStyle w:val="TableParagraph"/>
              <w:spacing w:line="276" w:lineRule="exact"/>
              <w:ind w:left="216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употребления наркотическихсредств </w:t>
            </w:r>
            <w:r>
              <w:rPr>
                <w:sz w:val="24"/>
              </w:rPr>
              <w:t>и психотропных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163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935"/>
        </w:trPr>
        <w:tc>
          <w:tcPr>
            <w:tcW w:w="4208" w:type="dxa"/>
          </w:tcPr>
          <w:p w:rsidR="00A61710" w:rsidRDefault="00F91716">
            <w:pPr>
              <w:pStyle w:val="TableParagraph"/>
              <w:tabs>
                <w:tab w:val="left" w:pos="1327"/>
                <w:tab w:val="left" w:pos="2088"/>
                <w:tab w:val="left" w:pos="2630"/>
              </w:tabs>
              <w:spacing w:before="37" w:line="261" w:lineRule="auto"/>
              <w:ind w:left="216" w:right="192"/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дорожного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61710" w:rsidRDefault="00F91716">
            <w:pPr>
              <w:pStyle w:val="TableParagraph"/>
              <w:spacing w:before="13"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школу»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640"/>
        </w:trPr>
        <w:tc>
          <w:tcPr>
            <w:tcW w:w="4208" w:type="dxa"/>
          </w:tcPr>
          <w:p w:rsidR="00A61710" w:rsidRDefault="00F91716">
            <w:pPr>
              <w:pStyle w:val="TableParagraph"/>
              <w:tabs>
                <w:tab w:val="left" w:pos="1262"/>
                <w:tab w:val="left" w:pos="1581"/>
                <w:tab w:val="left" w:pos="2520"/>
                <w:tab w:val="left" w:pos="2851"/>
                <w:tab w:val="left" w:pos="3756"/>
              </w:tabs>
              <w:spacing w:before="13" w:line="300" w:lineRule="atLeast"/>
              <w:ind w:left="216" w:right="188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финансовой грамотности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640"/>
        </w:trPr>
        <w:tc>
          <w:tcPr>
            <w:tcW w:w="4208" w:type="dxa"/>
          </w:tcPr>
          <w:p w:rsidR="00A61710" w:rsidRDefault="00F91716">
            <w:pPr>
              <w:pStyle w:val="TableParagraph"/>
              <w:spacing w:before="13" w:line="300" w:lineRule="atLeast"/>
              <w:ind w:left="216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4"/>
                <w:sz w:val="24"/>
              </w:rPr>
              <w:t>мы»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335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73" w:lineRule="exact"/>
              <w:ind w:left="242" w:right="2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</w:p>
        </w:tc>
      </w:tr>
    </w:tbl>
    <w:p w:rsidR="00A61710" w:rsidRDefault="00A61710">
      <w:pPr>
        <w:spacing w:line="273" w:lineRule="exact"/>
        <w:jc w:val="center"/>
        <w:rPr>
          <w:sz w:val="24"/>
        </w:rPr>
        <w:sectPr w:rsidR="00A61710">
          <w:type w:val="continuous"/>
          <w:pgSz w:w="11910" w:h="16840"/>
          <w:pgMar w:top="1100" w:right="620" w:bottom="1549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267"/>
        <w:gridCol w:w="2350"/>
        <w:gridCol w:w="2347"/>
      </w:tblGrid>
      <w:tr w:rsidR="00A61710">
        <w:trPr>
          <w:trHeight w:val="277"/>
        </w:trPr>
        <w:tc>
          <w:tcPr>
            <w:tcW w:w="10172" w:type="dxa"/>
            <w:gridSpan w:val="4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61710">
        <w:trPr>
          <w:trHeight w:val="827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Профилактическая беседа с учащимися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«Мобильный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0" w:right="4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72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улице.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0" w:right="4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77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вреде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курения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0" w:right="4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«Пиротехника.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0" w:right="4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77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8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беседа</w:t>
            </w:r>
            <w:r>
              <w:rPr>
                <w:spacing w:val="-2"/>
                <w:sz w:val="24"/>
              </w:rPr>
              <w:t>.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Наркотики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 xml:space="preserve"> смерть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0" w:right="4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337"/>
              <w:jc w:val="righ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4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водоемах </w:t>
            </w:r>
            <w:r>
              <w:rPr>
                <w:spacing w:val="-5"/>
                <w:sz w:val="24"/>
              </w:rPr>
              <w:t>(в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line="270" w:lineRule="exact"/>
              <w:ind w:left="0" w:right="4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пожаре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0" w:right="4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совершении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акта.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ind w:left="0" w:right="4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75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совершении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акте.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10172" w:type="dxa"/>
            <w:gridSpan w:val="4"/>
          </w:tcPr>
          <w:p w:rsidR="00A61710" w:rsidRDefault="00F91716">
            <w:pPr>
              <w:pStyle w:val="TableParagraph"/>
              <w:spacing w:line="273" w:lineRule="exact"/>
              <w:ind w:left="24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61710">
        <w:trPr>
          <w:trHeight w:val="827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Я и </w:t>
            </w: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3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Олимпионик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2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Профминимум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Швейное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3"/>
        </w:trPr>
        <w:tc>
          <w:tcPr>
            <w:tcW w:w="4208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«Пламя»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8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Я, ты, он, </w:t>
            </w:r>
            <w:r>
              <w:rPr>
                <w:spacing w:val="-5"/>
                <w:sz w:val="24"/>
              </w:rPr>
              <w:t>она</w:t>
            </w:r>
          </w:p>
        </w:tc>
        <w:tc>
          <w:tcPr>
            <w:tcW w:w="1267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61710" w:rsidRDefault="00A61710">
      <w:pPr>
        <w:rPr>
          <w:sz w:val="20"/>
        </w:rPr>
      </w:pPr>
    </w:p>
    <w:p w:rsidR="00A61710" w:rsidRDefault="00F91716">
      <w:pPr>
        <w:spacing w:before="6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202577</wp:posOffset>
                </wp:positionV>
                <wp:extent cx="6460490" cy="35814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0490" cy="3581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1716" w:rsidRDefault="00F91716">
                            <w:pPr>
                              <w:pStyle w:val="a3"/>
                              <w:ind w:left="3397" w:right="2058" w:hanging="1045"/>
                            </w:pPr>
                            <w:r>
                              <w:t>ПЛАН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ВОСПИТАТЕЛЬНОЙ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ШКОЛЫ НА 2024-2025 УЧЕБНЫЙ ГОД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49.7pt;margin-top:15.95pt;width:508.7pt;height:28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mD2wEAAKkDAAAOAAAAZHJzL2Uyb0RvYy54bWysU8Fu2zAMvQ/YPwi6L3aaNGiNOMXWoMOA&#10;YhvQ7gNkWY6FyaImKrHz96NkOw222zAfZMl8euR7pLcPQ2fYSXnUYEu+XOScKSuh1vZQ8h+vTx/u&#10;OMMgbC0MWFXys0L+sHv/btu7Qt1AC6ZWnhGJxaJ3JW9DcEWWoWxVJ3ABTlkKNuA7EejoD1ntRU/s&#10;nclu8nyT9eBr50EqRPq6H4N8l/ibRsnwrWlQBWZKTrWFtPq0VnHNdltRHLxwrZZTGeIfquiEtpT0&#10;QrUXQbCj139RdVp6QGjCQkKXQdNoqZIGUrPM/1Dz0gqnkhYyB93FJvx/tPLr6btnui75ijMrOmrR&#10;qxpCBQNbRXN6hwVhXhyhwvAJBmpyEoruGeRPJEh2hRkvIKGjGUPju/gmmYwukv/ni+eUhEn6uFlv&#10;8vU9hSTFVrd3y3VqSvZ223kMnxV0LG5K7qmnqQJxesYQ84tihsRkxrKeaPP727FOMLp+0sbEGPpD&#10;9Wg8O4k4DumJIokBr2GRbi+wHXEpNMGMnfSOEqPyMFRDMnA5+1VBfSa7epqqkuOvo/CKM/PFUtvi&#10;CM4bP2+qeeODeYQ0qLFYCx+PARqdNMZMI+9UAM1DKnya3Thw1+eEevvDdr8BAAD//wMAUEsDBBQA&#10;BgAIAAAAIQDE9HCy4AAAAAkBAAAPAAAAZHJzL2Rvd25yZXYueG1sTI/NTsMwEITvSLyDtUhcEHXS&#10;VlUSsqkQPwcOCCiFsxsvSYS9jmK3SXl63BMcRzOa+aZcT9aIAw2+c4yQzhIQxLXTHTcI2/fH6wyE&#10;D4q1Mo4J4Uge1tX5WakK7UZ+o8MmNCKWsC8UQhtCX0jp65as8jPXE0fvyw1WhSiHRupBjbHcGjlP&#10;kpW0quO40Kqe7lqqvzd7i/Ac7gdvPsfj68PP08vH8qqebxOPeHkx3d6ACDSFvzCc8CM6VJFp5/as&#10;vTAIeb6MSYRFmoM4+Wm6il92CFm2AFmV8v+D6hcAAP//AwBQSwECLQAUAAYACAAAACEAtoM4kv4A&#10;AADhAQAAEwAAAAAAAAAAAAAAAAAAAAAAW0NvbnRlbnRfVHlwZXNdLnhtbFBLAQItABQABgAIAAAA&#10;IQA4/SH/1gAAAJQBAAALAAAAAAAAAAAAAAAAAC8BAABfcmVscy8ucmVsc1BLAQItABQABgAIAAAA&#10;IQDNAWmD2wEAAKkDAAAOAAAAAAAAAAAAAAAAAC4CAABkcnMvZTJvRG9jLnhtbFBLAQItABQABgAI&#10;AAAAIQDE9HCy4AAAAAkBAAAPAAAAAAAAAAAAAAAAADUEAABkcnMvZG93bnJldi54bWxQSwUGAAAA&#10;AAQABADzAAAAQgUAAAAA&#10;" filled="f" strokeweight=".16931mm">
                <v:path arrowok="t"/>
                <v:textbox inset="0,0,0,0">
                  <w:txbxContent>
                    <w:p w:rsidR="00F91716" w:rsidRDefault="00F91716">
                      <w:pPr>
                        <w:pStyle w:val="a3"/>
                        <w:ind w:left="3397" w:right="2058" w:hanging="1045"/>
                      </w:pPr>
                      <w:r>
                        <w:t>ПЛАН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ВОСПИТАТЕЛЬНОЙ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ШКОЛЫ НА 2024-2025 УЧЕБНЫЙ ГОД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1710" w:rsidRDefault="00A61710">
      <w:pPr>
        <w:rPr>
          <w:sz w:val="20"/>
        </w:rPr>
        <w:sectPr w:rsidR="00A61710">
          <w:type w:val="continuous"/>
          <w:pgSz w:w="11910" w:h="16840"/>
          <w:pgMar w:top="110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1270"/>
        <w:gridCol w:w="2350"/>
        <w:gridCol w:w="2347"/>
      </w:tblGrid>
      <w:tr w:rsidR="00A61710">
        <w:trPr>
          <w:trHeight w:val="277"/>
        </w:trPr>
        <w:tc>
          <w:tcPr>
            <w:tcW w:w="10173" w:type="dxa"/>
            <w:gridSpan w:val="4"/>
          </w:tcPr>
          <w:p w:rsidR="00A61710" w:rsidRDefault="00F91716">
            <w:pPr>
              <w:pStyle w:val="TableParagraph"/>
              <w:spacing w:line="258" w:lineRule="exact"/>
              <w:ind w:left="6" w:right="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10-11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61710">
        <w:trPr>
          <w:trHeight w:val="275"/>
        </w:trPr>
        <w:tc>
          <w:tcPr>
            <w:tcW w:w="10173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780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267" w:line="240" w:lineRule="auto"/>
              <w:ind w:left="102" w:right="9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before="267" w:line="240" w:lineRule="auto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40" w:lineRule="auto"/>
              <w:ind w:left="166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A61710" w:rsidRDefault="00F91716">
            <w:pPr>
              <w:pStyle w:val="TableParagraph"/>
              <w:spacing w:line="264" w:lineRule="exact"/>
              <w:ind w:left="166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before="267" w:line="240" w:lineRule="auto"/>
              <w:ind w:left="0" w:right="3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«Здравствуй,</w:t>
            </w:r>
          </w:p>
          <w:p w:rsidR="00A61710" w:rsidRDefault="00F91716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школа!»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2.09.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1379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безопасности» (по профилактике ДДТТ, пожарной</w:t>
            </w:r>
          </w:p>
          <w:p w:rsidR="00A61710" w:rsidRDefault="00F91716">
            <w:pPr>
              <w:pStyle w:val="TableParagraph"/>
              <w:spacing w:line="270" w:lineRule="atLeast"/>
              <w:ind w:left="290" w:right="284" w:firstLine="1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безопасности, экстремизма, терроризма,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 эвакуация учащихся из здания)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71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453" w:right="310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учитель ОБЖ</w:t>
            </w:r>
          </w:p>
        </w:tc>
      </w:tr>
      <w:tr w:rsidR="00A61710">
        <w:trPr>
          <w:trHeight w:val="552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Мировой</w:t>
            </w:r>
          </w:p>
          <w:p w:rsidR="00A61710" w:rsidRDefault="00F91716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4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61710" w:rsidRDefault="00F9171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62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92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35" w:line="275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A61710" w:rsidRDefault="00F91716">
            <w:pPr>
              <w:pStyle w:val="TableParagraph"/>
              <w:spacing w:line="263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рук-</w:t>
            </w:r>
            <w:r>
              <w:rPr>
                <w:spacing w:val="-5"/>
                <w:sz w:val="24"/>
              </w:rPr>
              <w:t>ли.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жертв</w:t>
            </w:r>
          </w:p>
          <w:p w:rsidR="00A61710" w:rsidRDefault="00F91716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фашизма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55" w:right="53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A61710" w:rsidRDefault="00F91716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  <w:r>
              <w:rPr>
                <w:spacing w:val="-2"/>
                <w:sz w:val="24"/>
              </w:rPr>
              <w:t xml:space="preserve"> российской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государственности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30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ЛНР,</w:t>
            </w:r>
          </w:p>
          <w:p w:rsidR="00A61710" w:rsidRDefault="00F917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Херсонской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Запорожской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Россией.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70" w:lineRule="exact"/>
              <w:ind w:left="100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единых</w:t>
            </w:r>
            <w:r>
              <w:rPr>
                <w:b/>
                <w:i/>
                <w:spacing w:val="-2"/>
                <w:sz w:val="24"/>
              </w:rPr>
              <w:t xml:space="preserve"> действий</w:t>
            </w:r>
          </w:p>
          <w:p w:rsidR="00A61710" w:rsidRDefault="00F91716">
            <w:pPr>
              <w:pStyle w:val="TableParagraph"/>
              <w:spacing w:line="27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"Добро"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74" w:hanging="32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A61710" w:rsidRDefault="00F91716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302" w:firstLine="153"/>
              <w:rPr>
                <w:sz w:val="24"/>
              </w:rPr>
            </w:pPr>
            <w:r>
              <w:rPr>
                <w:sz w:val="24"/>
              </w:rPr>
              <w:t>День 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61710" w:rsidRDefault="00F91716">
            <w:pPr>
              <w:pStyle w:val="TableParagraph"/>
              <w:spacing w:line="270" w:lineRule="atLeast"/>
              <w:ind w:left="365" w:hanging="63"/>
              <w:rPr>
                <w:sz w:val="24"/>
              </w:rPr>
            </w:pPr>
            <w:r>
              <w:rPr>
                <w:sz w:val="24"/>
              </w:rPr>
              <w:t>поздравлению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учителей- ветеранов педагогического труда.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2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70" w:lineRule="atLeast"/>
              <w:ind w:left="460" w:right="455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A61710" w:rsidRDefault="00F91716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2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:rsidR="00A61710" w:rsidRDefault="00F91716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54" w:right="53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A61710" w:rsidRDefault="00F91716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left="1080" w:hanging="45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рук-ли, 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A61710" w:rsidRDefault="00F91716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30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left="163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A61710" w:rsidRDefault="00F91716">
            <w:pPr>
              <w:pStyle w:val="TableParagraph"/>
              <w:spacing w:line="264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ОВД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868" w:right="147" w:hanging="71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A61710">
        <w:trPr>
          <w:trHeight w:val="275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56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Нюрнберского</w:t>
            </w:r>
            <w:r>
              <w:rPr>
                <w:spacing w:val="-2"/>
                <w:sz w:val="24"/>
              </w:rPr>
              <w:t xml:space="preserve"> процесса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56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56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Днем</w:t>
            </w:r>
          </w:p>
          <w:p w:rsidR="00A61710" w:rsidRDefault="00F91716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24ноября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8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рук-ли, 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A61710" w:rsidRDefault="00F91716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275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56" w:lineRule="exact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Кампания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«Будь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56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</w:tc>
      </w:tr>
    </w:tbl>
    <w:p w:rsidR="00A61710" w:rsidRDefault="00A61710">
      <w:pPr>
        <w:spacing w:line="256" w:lineRule="exact"/>
        <w:jc w:val="right"/>
        <w:rPr>
          <w:sz w:val="24"/>
        </w:rPr>
        <w:sectPr w:rsidR="00A61710">
          <w:pgSz w:w="11910" w:h="16840"/>
          <w:pgMar w:top="110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1270"/>
        <w:gridCol w:w="2350"/>
        <w:gridCol w:w="2347"/>
      </w:tblGrid>
      <w:tr w:rsidR="00A61710">
        <w:trPr>
          <w:trHeight w:val="3987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lastRenderedPageBreak/>
              <w:t>ряда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государственным и национальным праздникам РФ, памятным датам (День народного единства,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отечества,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солдата,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инвалидов)</w:t>
            </w:r>
          </w:p>
          <w:p w:rsidR="00A61710" w:rsidRDefault="00F91716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«Неделя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правовых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знаний»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(18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 правовой помощи детям»,</w:t>
            </w:r>
          </w:p>
          <w:p w:rsidR="00A61710" w:rsidRDefault="00F9171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</w:t>
            </w:r>
            <w:r>
              <w:rPr>
                <w:b/>
                <w:spacing w:val="-2"/>
                <w:sz w:val="24"/>
              </w:rPr>
              <w:t>ноября</w:t>
            </w:r>
          </w:p>
          <w:p w:rsidR="00A61710" w:rsidRDefault="00F917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ребёнка,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конституции)</w:t>
            </w:r>
          </w:p>
        </w:tc>
        <w:tc>
          <w:tcPr>
            <w:tcW w:w="1270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50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61710" w:rsidRDefault="00A61710">
            <w:pPr>
              <w:pStyle w:val="TableParagraph"/>
              <w:spacing w:before="270" w:line="240" w:lineRule="auto"/>
              <w:ind w:left="0"/>
              <w:rPr>
                <w:sz w:val="24"/>
              </w:rPr>
            </w:pPr>
          </w:p>
          <w:p w:rsidR="00A61710" w:rsidRDefault="00F91716">
            <w:pPr>
              <w:pStyle w:val="TableParagraph"/>
              <w:spacing w:line="240" w:lineRule="auto"/>
              <w:ind w:left="68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  <w:p w:rsidR="00A61710" w:rsidRDefault="00F91716">
            <w:pPr>
              <w:pStyle w:val="TableParagraph"/>
              <w:spacing w:line="240" w:lineRule="auto"/>
              <w:ind w:left="68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  <w:p w:rsidR="00A61710" w:rsidRDefault="00F91716">
            <w:pPr>
              <w:pStyle w:val="TableParagraph"/>
              <w:spacing w:line="240" w:lineRule="auto"/>
              <w:ind w:left="68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61710" w:rsidRDefault="00F91716">
            <w:pPr>
              <w:pStyle w:val="TableParagraph"/>
              <w:spacing w:line="240" w:lineRule="auto"/>
              <w:ind w:left="772" w:hanging="29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ноября-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460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1103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России.</w:t>
            </w:r>
          </w:p>
          <w:p w:rsidR="00A61710" w:rsidRDefault="00F917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1941- 1945 гг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17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рук-ли,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67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67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55" w:right="147" w:firstLine="228"/>
              <w:rPr>
                <w:sz w:val="24"/>
              </w:rPr>
            </w:pPr>
            <w:r>
              <w:rPr>
                <w:sz w:val="24"/>
              </w:rPr>
              <w:t>Куратор по ВР,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61710" w:rsidRDefault="00F91716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left="657" w:right="279" w:hanging="4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 конституционных законов о</w:t>
            </w:r>
          </w:p>
          <w:p w:rsidR="00A61710" w:rsidRDefault="00F91716">
            <w:pPr>
              <w:pStyle w:val="TableParagraph"/>
              <w:spacing w:line="264" w:lineRule="exact"/>
              <w:ind w:left="513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55" w:right="147" w:firstLine="228"/>
              <w:rPr>
                <w:sz w:val="24"/>
              </w:rPr>
            </w:pPr>
            <w:r>
              <w:rPr>
                <w:sz w:val="24"/>
              </w:rPr>
              <w:t>Куратор по ВР,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61710" w:rsidRDefault="00F91716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A61710" w:rsidRDefault="00F91716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0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декабря-</w:t>
            </w:r>
          </w:p>
          <w:p w:rsidR="00A61710" w:rsidRDefault="00F91716">
            <w:pPr>
              <w:pStyle w:val="TableParagraph"/>
              <w:spacing w:line="264" w:lineRule="exact"/>
              <w:ind w:left="108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275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56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видеопоздравление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56" w:lineRule="exact"/>
              <w:ind w:left="0" w:right="12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студенчества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086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55" w:right="147" w:firstLine="228"/>
              <w:rPr>
                <w:sz w:val="24"/>
              </w:rPr>
            </w:pPr>
            <w:r>
              <w:rPr>
                <w:sz w:val="24"/>
              </w:rPr>
              <w:t>Куратор по ВР,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61710" w:rsidRDefault="00F91716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1656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Ленинграда» </w:t>
            </w:r>
            <w:r>
              <w:rPr>
                <w:spacing w:val="-2"/>
                <w:sz w:val="24"/>
              </w:rPr>
              <w:t>(80-летие)</w:t>
            </w:r>
          </w:p>
          <w:p w:rsidR="00A61710" w:rsidRDefault="00F91716">
            <w:pPr>
              <w:pStyle w:val="TableParagraph"/>
              <w:spacing w:line="240" w:lineRule="auto"/>
              <w:ind w:left="127" w:right="120" w:hanging="3"/>
              <w:jc w:val="center"/>
              <w:rPr>
                <w:sz w:val="24"/>
              </w:rPr>
            </w:pPr>
            <w:r>
              <w:rPr>
                <w:sz w:val="24"/>
              </w:rPr>
              <w:t>День освобождения Красной армией крупнейшего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Аушвиц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61710" w:rsidRDefault="00F91716">
            <w:pPr>
              <w:pStyle w:val="TableParagraph"/>
              <w:spacing w:line="274" w:lineRule="exact"/>
              <w:ind w:left="281" w:right="274"/>
              <w:jc w:val="center"/>
              <w:rPr>
                <w:sz w:val="24"/>
              </w:rPr>
            </w:pPr>
            <w:r>
              <w:rPr>
                <w:sz w:val="24"/>
              </w:rPr>
              <w:t>Биркенау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(Освецима)-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14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  <w:p w:rsidR="00A61710" w:rsidRDefault="00F91716">
            <w:pPr>
              <w:pStyle w:val="TableParagraph"/>
              <w:spacing w:line="240" w:lineRule="auto"/>
              <w:ind w:left="14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55" w:right="147" w:firstLine="228"/>
              <w:rPr>
                <w:sz w:val="24"/>
              </w:rPr>
            </w:pPr>
            <w:r>
              <w:rPr>
                <w:sz w:val="24"/>
              </w:rPr>
              <w:t>Куратор по ВР,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61710" w:rsidRDefault="00F91716">
            <w:pPr>
              <w:pStyle w:val="TableParagraph"/>
              <w:spacing w:line="240" w:lineRule="auto"/>
              <w:ind w:left="460" w:hanging="1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.Классные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3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70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14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A61710" w:rsidRDefault="00F91716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физкультуры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left="218" w:right="21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войсками немецко-фашистских войск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1710" w:rsidRDefault="00F9171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70" w:lineRule="atLeast"/>
              <w:ind w:left="868" w:right="122" w:hanging="7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70" w:lineRule="atLeast"/>
              <w:ind w:left="460" w:right="455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книгодарения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left="405" w:right="398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61710" w:rsidRDefault="00F91716">
            <w:pPr>
              <w:pStyle w:val="TableParagraph"/>
              <w:spacing w:line="264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61710" w:rsidRDefault="00A61710">
      <w:pPr>
        <w:spacing w:line="264" w:lineRule="exact"/>
        <w:rPr>
          <w:sz w:val="24"/>
        </w:rPr>
        <w:sectPr w:rsidR="00A61710">
          <w:type w:val="continuous"/>
          <w:pgSz w:w="11910" w:h="16840"/>
          <w:pgMar w:top="1100" w:right="620" w:bottom="127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1270"/>
        <w:gridCol w:w="2350"/>
        <w:gridCol w:w="2347"/>
      </w:tblGrid>
      <w:tr w:rsidR="00A61710">
        <w:trPr>
          <w:trHeight w:val="830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70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532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383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70" w:lineRule="atLeast"/>
              <w:ind w:left="868" w:right="122" w:hanging="7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40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A61710" w:rsidRDefault="00F91716">
            <w:pPr>
              <w:pStyle w:val="TableParagraph"/>
              <w:spacing w:line="240" w:lineRule="auto"/>
              <w:ind w:left="1408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8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55" w:right="147" w:firstLine="228"/>
              <w:rPr>
                <w:sz w:val="24"/>
              </w:rPr>
            </w:pPr>
            <w:r>
              <w:rPr>
                <w:sz w:val="24"/>
              </w:rPr>
              <w:t>Куратор по ВР,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61710" w:rsidRDefault="00F91716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30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космонавтики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678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left="129" w:right="125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1710" w:rsidRDefault="00F91716">
            <w:pPr>
              <w:pStyle w:val="TableParagraph"/>
              <w:spacing w:line="264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годы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парламентаризма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3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  <w:p w:rsidR="00A61710" w:rsidRDefault="00F91716">
            <w:pPr>
              <w:pStyle w:val="TableParagraph"/>
              <w:spacing w:line="240" w:lineRule="auto"/>
              <w:ind w:left="1462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270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70" w:lineRule="atLeast"/>
              <w:ind w:left="460" w:right="455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28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left="1128" w:hanging="76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 отдельному плану)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55" w:right="147" w:firstLine="228"/>
              <w:rPr>
                <w:sz w:val="24"/>
              </w:rPr>
            </w:pPr>
            <w:r>
              <w:rPr>
                <w:sz w:val="24"/>
              </w:rPr>
              <w:t>Куратор по ВР,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61710" w:rsidRDefault="00F91716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left="1457" w:hanging="8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30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left="1615" w:right="279" w:hanging="122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155" w:right="147" w:firstLine="228"/>
              <w:rPr>
                <w:sz w:val="24"/>
              </w:rPr>
            </w:pPr>
            <w:r>
              <w:rPr>
                <w:sz w:val="24"/>
              </w:rPr>
              <w:t>Куратор по ВР,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61710" w:rsidRDefault="00F91716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«Последний</w:t>
            </w:r>
          </w:p>
          <w:p w:rsidR="00A61710" w:rsidRDefault="00F91716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275"/>
        </w:trPr>
        <w:tc>
          <w:tcPr>
            <w:tcW w:w="10173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784" w:right="7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before="131" w:line="240" w:lineRule="auto"/>
              <w:ind w:left="36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4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A61710" w:rsidRDefault="00F9171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before="131" w:line="240" w:lineRule="auto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</w:tbl>
    <w:p w:rsidR="00A61710" w:rsidRDefault="00A61710">
      <w:pPr>
        <w:jc w:val="center"/>
        <w:rPr>
          <w:sz w:val="24"/>
        </w:rPr>
        <w:sectPr w:rsidR="00A61710">
          <w:type w:val="continuous"/>
          <w:pgSz w:w="11910" w:h="16840"/>
          <w:pgMar w:top="1100" w:right="620" w:bottom="1618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1270"/>
        <w:gridCol w:w="2350"/>
        <w:gridCol w:w="2347"/>
      </w:tblGrid>
      <w:tr w:rsidR="00A61710">
        <w:trPr>
          <w:trHeight w:val="277"/>
        </w:trPr>
        <w:tc>
          <w:tcPr>
            <w:tcW w:w="4206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0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58" w:lineRule="exact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347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61710">
        <w:trPr>
          <w:trHeight w:val="552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классов,</w:t>
            </w:r>
          </w:p>
          <w:p w:rsidR="00A61710" w:rsidRDefault="00F91716">
            <w:pPr>
              <w:pStyle w:val="TableParagraph"/>
              <w:spacing w:line="264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71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299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95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1103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left="141" w:right="139" w:firstLine="6"/>
              <w:jc w:val="center"/>
              <w:rPr>
                <w:sz w:val="24"/>
              </w:rPr>
            </w:pPr>
            <w:r>
              <w:rPr>
                <w:sz w:val="24"/>
              </w:rPr>
              <w:t>Общешкольное выборное собрание учащихся: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классов в школьное ученическое</w:t>
            </w:r>
          </w:p>
          <w:p w:rsidR="00A61710" w:rsidRDefault="00F91716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71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61710" w:rsidRDefault="00F91716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1380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left="204" w:right="199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Общешкольное отчетное собрание учащихся: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школьного ученического самоуправления о</w:t>
            </w:r>
          </w:p>
          <w:p w:rsidR="00A61710" w:rsidRDefault="00F91716">
            <w:pPr>
              <w:pStyle w:val="TableParagraph"/>
              <w:spacing w:line="270" w:lineRule="atLeast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Подведение итогов работы за год.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3"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275"/>
        </w:trPr>
        <w:tc>
          <w:tcPr>
            <w:tcW w:w="10173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785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медиа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270" w:line="240" w:lineRule="auto"/>
              <w:ind w:left="641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before="270" w:line="240" w:lineRule="auto"/>
              <w:ind w:left="36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40" w:lineRule="auto"/>
              <w:ind w:left="166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A61710" w:rsidRDefault="00F91716">
            <w:pPr>
              <w:pStyle w:val="TableParagraph"/>
              <w:spacing w:line="261" w:lineRule="exact"/>
              <w:ind w:left="166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before="270" w:line="240" w:lineRule="auto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553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выпуске.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296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A61710" w:rsidRDefault="00F91716">
            <w:pPr>
              <w:pStyle w:val="TableParagraph"/>
              <w:spacing w:line="264" w:lineRule="exact"/>
              <w:ind w:left="296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3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40" w:lineRule="auto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  <w:p w:rsidR="00A61710" w:rsidRDefault="00F9171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A61710">
        <w:trPr>
          <w:trHeight w:val="552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299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95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2025"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Июнь-июль-август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275"/>
        </w:trPr>
        <w:tc>
          <w:tcPr>
            <w:tcW w:w="10173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779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267" w:line="240" w:lineRule="auto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before="267" w:line="240" w:lineRule="auto"/>
              <w:ind w:left="36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40" w:lineRule="auto"/>
              <w:ind w:left="166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A61710" w:rsidRDefault="00F91716">
            <w:pPr>
              <w:pStyle w:val="TableParagraph"/>
              <w:spacing w:line="264" w:lineRule="exact"/>
              <w:ind w:left="166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before="267" w:line="240" w:lineRule="auto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554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волонтёрского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«Доброе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275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275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56" w:lineRule="exact"/>
              <w:ind w:left="74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2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275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275"/>
        </w:trPr>
        <w:tc>
          <w:tcPr>
            <w:tcW w:w="10173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782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267" w:line="240" w:lineRule="auto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before="267" w:line="240" w:lineRule="auto"/>
              <w:ind w:left="36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40" w:lineRule="auto"/>
              <w:ind w:left="166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A61710" w:rsidRDefault="00F91716">
            <w:pPr>
              <w:pStyle w:val="TableParagraph"/>
              <w:spacing w:line="264" w:lineRule="exact"/>
              <w:ind w:left="166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before="267" w:line="240" w:lineRule="auto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553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Доме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поселка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299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95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84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A61710" w:rsidRDefault="00F91716">
            <w:pPr>
              <w:pStyle w:val="TableParagraph"/>
              <w:spacing w:line="264" w:lineRule="exact"/>
              <w:ind w:left="861"/>
              <w:rPr>
                <w:sz w:val="24"/>
              </w:rPr>
            </w:pPr>
            <w:r>
              <w:rPr>
                <w:spacing w:val="-2"/>
                <w:sz w:val="24"/>
              </w:rPr>
              <w:t>клас.рук.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299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95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8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61710" w:rsidRDefault="00F91716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драматический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киносеансы в кинотеатр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40" w:lineRule="auto"/>
              <w:ind w:left="861" w:hanging="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клас.рук.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580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275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часть,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56" w:lineRule="exact"/>
              <w:ind w:left="84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56" w:lineRule="exact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A61710" w:rsidRDefault="00A61710">
      <w:pPr>
        <w:spacing w:line="256" w:lineRule="exact"/>
        <w:rPr>
          <w:sz w:val="24"/>
        </w:rPr>
        <w:sectPr w:rsidR="00A61710">
          <w:type w:val="continuous"/>
          <w:pgSz w:w="11910" w:h="16840"/>
          <w:pgMar w:top="1100" w:right="620" w:bottom="1561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1270"/>
        <w:gridCol w:w="2350"/>
        <w:gridCol w:w="2347"/>
      </w:tblGrid>
      <w:tr w:rsidR="00A61710">
        <w:trPr>
          <w:trHeight w:val="277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предприятия</w:t>
            </w:r>
          </w:p>
        </w:tc>
        <w:tc>
          <w:tcPr>
            <w:tcW w:w="1270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58" w:lineRule="exact"/>
              <w:ind w:left="861"/>
              <w:rPr>
                <w:sz w:val="24"/>
              </w:rPr>
            </w:pPr>
            <w:r>
              <w:rPr>
                <w:spacing w:val="-2"/>
                <w:sz w:val="24"/>
              </w:rPr>
              <w:t>клас.рук.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58" w:lineRule="exact"/>
              <w:ind w:left="0" w:right="33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2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здоровьем»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3" w:right="1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299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95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275"/>
        </w:trPr>
        <w:tc>
          <w:tcPr>
            <w:tcW w:w="10173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780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267" w:line="240" w:lineRule="auto"/>
              <w:ind w:left="641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before="267" w:line="240" w:lineRule="auto"/>
              <w:ind w:left="36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40" w:lineRule="auto"/>
              <w:ind w:left="166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A61710" w:rsidRDefault="00F91716">
            <w:pPr>
              <w:pStyle w:val="TableParagraph"/>
              <w:spacing w:line="264" w:lineRule="exact"/>
              <w:ind w:left="166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before="267" w:line="240" w:lineRule="auto"/>
              <w:ind w:left="0" w:right="3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439" w:hanging="24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фотографий</w:t>
            </w:r>
          </w:p>
          <w:p w:rsidR="00A61710" w:rsidRDefault="00F91716">
            <w:pPr>
              <w:pStyle w:val="TableParagraph"/>
              <w:spacing w:line="270" w:lineRule="atLeast"/>
              <w:ind w:left="626" w:hanging="188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посвященных событиям и памятным датам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4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71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уборке</w:t>
            </w:r>
          </w:p>
          <w:p w:rsidR="00A61710" w:rsidRDefault="00F91716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71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1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кабинетов,</w:t>
            </w:r>
          </w:p>
          <w:p w:rsidR="00A61710" w:rsidRDefault="00F91716">
            <w:pPr>
              <w:pStyle w:val="TableParagraph"/>
              <w:spacing w:line="264" w:lineRule="exact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275"/>
        </w:trPr>
        <w:tc>
          <w:tcPr>
            <w:tcW w:w="10173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784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267" w:line="240" w:lineRule="auto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before="267" w:line="240" w:lineRule="auto"/>
              <w:ind w:left="36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A61710" w:rsidRDefault="00F91716">
            <w:pPr>
              <w:pStyle w:val="TableParagraph"/>
              <w:spacing w:line="270" w:lineRule="atLeast"/>
              <w:ind w:left="582" w:firstLine="290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before="267" w:line="240" w:lineRule="auto"/>
              <w:ind w:left="0" w:right="3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61710">
        <w:trPr>
          <w:trHeight w:val="1380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 общешкольных, классных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мероприятий: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полк», </w:t>
            </w:r>
            <w:r>
              <w:rPr>
                <w:spacing w:val="-2"/>
                <w:sz w:val="24"/>
              </w:rPr>
              <w:t>выпускной,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383" w:right="379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родительское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Педагогическое просвещение 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раз/четверть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460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53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70" w:lineRule="exact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429" w:firstLine="2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A61710" w:rsidRDefault="00F91716">
            <w:pPr>
              <w:pStyle w:val="TableParagraph"/>
              <w:spacing w:line="264" w:lineRule="exact"/>
              <w:ind w:left="700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A61710">
        <w:trPr>
          <w:trHeight w:val="828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 Совета профилактики с неблагополучными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815" w:right="147" w:hanging="348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Совета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лекторий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«Родительская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академия»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40" w:lineRule="auto"/>
              <w:ind w:left="426" w:firstLine="268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родительского</w:t>
            </w:r>
          </w:p>
          <w:p w:rsidR="00A61710" w:rsidRDefault="00F91716">
            <w:pPr>
              <w:pStyle w:val="TableParagraph"/>
              <w:spacing w:line="264" w:lineRule="exact"/>
              <w:ind w:left="714"/>
              <w:rPr>
                <w:sz w:val="24"/>
              </w:rPr>
            </w:pPr>
            <w:r>
              <w:rPr>
                <w:spacing w:val="-2"/>
                <w:sz w:val="24"/>
              </w:rPr>
              <w:t>всеобуча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460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275"/>
        </w:trPr>
        <w:tc>
          <w:tcPr>
            <w:tcW w:w="10173" w:type="dxa"/>
            <w:gridSpan w:val="4"/>
          </w:tcPr>
          <w:p w:rsidR="00A61710" w:rsidRDefault="00F91716">
            <w:pPr>
              <w:pStyle w:val="TableParagraph"/>
              <w:spacing w:line="256" w:lineRule="exact"/>
              <w:ind w:left="785" w:right="7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A61710">
        <w:trPr>
          <w:trHeight w:val="1380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проекте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ребенка» национального проекта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портале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«ПроеКТОриЯ»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383" w:right="379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30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горизонты»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354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6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61710" w:rsidRDefault="00A61710">
      <w:pPr>
        <w:spacing w:line="266" w:lineRule="exact"/>
        <w:rPr>
          <w:sz w:val="24"/>
        </w:rPr>
        <w:sectPr w:rsidR="00A61710">
          <w:type w:val="continuous"/>
          <w:pgSz w:w="11910" w:h="16840"/>
          <w:pgMar w:top="1100" w:right="620" w:bottom="132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1270"/>
        <w:gridCol w:w="2350"/>
        <w:gridCol w:w="2347"/>
      </w:tblGrid>
      <w:tr w:rsidR="00A61710">
        <w:trPr>
          <w:trHeight w:val="830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lastRenderedPageBreak/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предприниматель»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70" w:lineRule="atLeast"/>
              <w:ind w:left="460" w:right="455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2"/>
                <w:sz w:val="24"/>
              </w:rPr>
              <w:t xml:space="preserve"> цифры»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A61710" w:rsidRDefault="00F91716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left="1699" w:right="279" w:hanging="14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профориентационных </w:t>
            </w: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8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left="727" w:hanging="5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экскурсий на различные предприятия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left="211" w:firstLine="96"/>
              <w:rPr>
                <w:sz w:val="24"/>
              </w:rPr>
            </w:pPr>
            <w:r>
              <w:rPr>
                <w:sz w:val="24"/>
              </w:rPr>
              <w:t>Привлечение родителей (законных представителей)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1710" w:rsidRDefault="00F91716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 по</w:t>
            </w:r>
            <w:r>
              <w:rPr>
                <w:spacing w:val="-2"/>
                <w:sz w:val="24"/>
              </w:rPr>
              <w:t xml:space="preserve"> профориентации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695" w:hanging="3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613"/>
        </w:trPr>
        <w:tc>
          <w:tcPr>
            <w:tcW w:w="10173" w:type="dxa"/>
            <w:gridSpan w:val="4"/>
          </w:tcPr>
          <w:p w:rsidR="00A61710" w:rsidRDefault="00F91716">
            <w:pPr>
              <w:pStyle w:val="TableParagraph"/>
              <w:spacing w:line="275" w:lineRule="exact"/>
              <w:ind w:left="784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</w:tc>
      </w:tr>
      <w:tr w:rsidR="00A61710">
        <w:trPr>
          <w:trHeight w:val="2529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40" w:line="275" w:lineRule="exact"/>
              <w:ind w:left="-3"/>
              <w:rPr>
                <w:sz w:val="24"/>
              </w:rPr>
            </w:pPr>
            <w:r>
              <w:rPr>
                <w:sz w:val="24"/>
              </w:rPr>
              <w:t>Уроки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«Недели</w:t>
            </w:r>
          </w:p>
          <w:p w:rsidR="00A61710" w:rsidRDefault="00F91716">
            <w:pPr>
              <w:pStyle w:val="TableParagraph"/>
              <w:spacing w:line="240" w:lineRule="auto"/>
              <w:ind w:left="-3" w:right="263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 МЧС урок подготовки детей к</w:t>
            </w:r>
          </w:p>
          <w:p w:rsidR="00A61710" w:rsidRDefault="00F91716">
            <w:pPr>
              <w:pStyle w:val="TableParagraph"/>
              <w:spacing w:line="240" w:lineRule="auto"/>
              <w:ind w:left="-3" w:right="324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различного рода экстремальных и опасных ситуаций, в том числе массового</w:t>
            </w:r>
          </w:p>
          <w:p w:rsidR="00A61710" w:rsidRDefault="00F91716">
            <w:pPr>
              <w:pStyle w:val="TableParagraph"/>
              <w:spacing w:line="240" w:lineRule="auto"/>
              <w:ind w:left="-3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 летних каникул.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3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460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Календарю</w:t>
            </w:r>
          </w:p>
          <w:p w:rsidR="00A61710" w:rsidRDefault="00F91716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2024- 2025 год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460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30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Уроки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429" w:right="42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A61710" w:rsidRDefault="00F91716">
            <w:pPr>
              <w:pStyle w:val="TableParagraph"/>
              <w:spacing w:line="264" w:lineRule="exact"/>
              <w:ind w:left="58" w:right="5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кул-</w:t>
            </w:r>
            <w:r>
              <w:rPr>
                <w:spacing w:val="-5"/>
                <w:sz w:val="24"/>
              </w:rPr>
              <w:t>ры</w:t>
            </w:r>
          </w:p>
        </w:tc>
      </w:tr>
      <w:tr w:rsidR="00A61710">
        <w:trPr>
          <w:trHeight w:val="1103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энергосбережение" в рамках Всероссийского фестиваля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#ВместеЯрче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460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37" w:lineRule="auto"/>
              <w:ind w:left="21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политических репрессий)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429" w:right="42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A61710" w:rsidRDefault="00F9171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A61710">
        <w:trPr>
          <w:trHeight w:val="1103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11"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429" w:right="42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учитель</w:t>
            </w:r>
          </w:p>
          <w:p w:rsidR="00A61710" w:rsidRDefault="00F9171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A61710">
        <w:trPr>
          <w:trHeight w:val="294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13"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A61710" w:rsidRDefault="00A61710">
      <w:pPr>
        <w:spacing w:line="270" w:lineRule="exact"/>
        <w:rPr>
          <w:sz w:val="24"/>
        </w:rPr>
        <w:sectPr w:rsidR="00A61710">
          <w:type w:val="continuous"/>
          <w:pgSz w:w="11910" w:h="16840"/>
          <w:pgMar w:top="1100" w:right="620" w:bottom="1522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1270"/>
        <w:gridCol w:w="2350"/>
        <w:gridCol w:w="2347"/>
      </w:tblGrid>
      <w:tr w:rsidR="00A61710">
        <w:trPr>
          <w:trHeight w:val="277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ПроеКТОриЯ»</w:t>
            </w:r>
          </w:p>
        </w:tc>
        <w:tc>
          <w:tcPr>
            <w:tcW w:w="1270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50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44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11"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«Последствия</w:t>
            </w:r>
          </w:p>
          <w:p w:rsidR="00A61710" w:rsidRDefault="00F91716">
            <w:pPr>
              <w:pStyle w:val="TableParagraph"/>
              <w:spacing w:line="276" w:lineRule="exact"/>
              <w:ind w:left="216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употребления наркотическихсредств </w:t>
            </w:r>
            <w:r>
              <w:rPr>
                <w:sz w:val="24"/>
              </w:rPr>
              <w:t>и психотропных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460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873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37"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Единый урок по безопасности дорожного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61710" w:rsidRDefault="00F91716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3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460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97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25" w:line="270" w:lineRule="atLeast"/>
              <w:ind w:left="2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финансовой грамотности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460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97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25" w:line="270" w:lineRule="atLeast"/>
              <w:ind w:left="216" w:right="263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4"/>
                <w:sz w:val="24"/>
              </w:rPr>
              <w:t>мы»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460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612"/>
        </w:trPr>
        <w:tc>
          <w:tcPr>
            <w:tcW w:w="10173" w:type="dxa"/>
            <w:gridSpan w:val="4"/>
          </w:tcPr>
          <w:p w:rsidR="00A61710" w:rsidRDefault="00F91716">
            <w:pPr>
              <w:pStyle w:val="TableParagraph"/>
              <w:spacing w:line="273" w:lineRule="exact"/>
              <w:ind w:left="785" w:right="7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</w:p>
        </w:tc>
      </w:tr>
      <w:tr w:rsidR="00A61710">
        <w:trPr>
          <w:trHeight w:val="827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Профилактическая беседа с учащимися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«Мобильный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3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460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улице.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4"/>
        </w:trPr>
        <w:tc>
          <w:tcPr>
            <w:tcW w:w="4206" w:type="dxa"/>
          </w:tcPr>
          <w:p w:rsidR="00A61710" w:rsidRDefault="00F917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вреде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курения.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spacing w:line="270" w:lineRule="exact"/>
              <w:ind w:left="163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«Пиротехника.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3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28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беседа</w:t>
            </w:r>
            <w:r>
              <w:rPr>
                <w:spacing w:val="-2"/>
                <w:sz w:val="24"/>
              </w:rPr>
              <w:t>.</w:t>
            </w:r>
          </w:p>
          <w:p w:rsidR="00A61710" w:rsidRDefault="00F917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Наркотики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 xml:space="preserve"> смерть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A61710" w:rsidRDefault="00F91716">
            <w:pPr>
              <w:pStyle w:val="TableParagraph"/>
              <w:spacing w:line="270" w:lineRule="atLeast"/>
              <w:ind w:left="460" w:right="455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водоемах </w:t>
            </w:r>
            <w:r>
              <w:rPr>
                <w:spacing w:val="-5"/>
                <w:sz w:val="24"/>
              </w:rPr>
              <w:t>(в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пожаре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3" w:right="1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совершении</w:t>
            </w:r>
          </w:p>
          <w:p w:rsidR="00A61710" w:rsidRDefault="00F917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акта.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873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декады</w:t>
            </w:r>
          </w:p>
          <w:p w:rsidR="00A61710" w:rsidRDefault="00F9171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«Профилактики правонарушений и пропаганды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4" w:right="1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40" w:lineRule="auto"/>
              <w:ind w:left="383" w:right="379"/>
              <w:jc w:val="center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1710">
        <w:trPr>
          <w:trHeight w:val="552"/>
        </w:trPr>
        <w:tc>
          <w:tcPr>
            <w:tcW w:w="10173" w:type="dxa"/>
            <w:gridSpan w:val="4"/>
          </w:tcPr>
          <w:p w:rsidR="00A61710" w:rsidRDefault="00F91716">
            <w:pPr>
              <w:pStyle w:val="TableParagraph"/>
              <w:spacing w:line="273" w:lineRule="exact"/>
              <w:ind w:left="783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61710">
        <w:trPr>
          <w:trHeight w:val="642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37"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резервы»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53" w:right="5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физ.кул-</w:t>
            </w:r>
            <w:r>
              <w:rPr>
                <w:spacing w:val="-5"/>
                <w:sz w:val="24"/>
              </w:rPr>
              <w:t>ры</w:t>
            </w:r>
          </w:p>
        </w:tc>
      </w:tr>
      <w:tr w:rsidR="00A61710">
        <w:trPr>
          <w:trHeight w:val="321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37"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2"/>
                <w:sz w:val="24"/>
              </w:rPr>
              <w:t xml:space="preserve"> грамотность»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A61710">
        <w:trPr>
          <w:trHeight w:val="321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37" w:line="264" w:lineRule="exact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страницами</w:t>
            </w:r>
            <w:r>
              <w:rPr>
                <w:spacing w:val="-2"/>
                <w:sz w:val="24"/>
              </w:rPr>
              <w:t xml:space="preserve"> учебника»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обществ-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«Начальная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физ.кул-</w:t>
            </w:r>
          </w:p>
          <w:p w:rsidR="00A61710" w:rsidRDefault="00F91716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ры,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2"/>
                <w:sz w:val="24"/>
              </w:rPr>
              <w:t xml:space="preserve"> правильно»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A61710" w:rsidRDefault="00F91716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A61710">
        <w:trPr>
          <w:trHeight w:val="551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1710">
        <w:trPr>
          <w:trHeight w:val="554"/>
        </w:trPr>
        <w:tc>
          <w:tcPr>
            <w:tcW w:w="4206" w:type="dxa"/>
          </w:tcPr>
          <w:p w:rsidR="00A61710" w:rsidRDefault="00F91716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Профминимум</w:t>
            </w:r>
          </w:p>
        </w:tc>
        <w:tc>
          <w:tcPr>
            <w:tcW w:w="1270" w:type="dxa"/>
          </w:tcPr>
          <w:p w:rsidR="00A61710" w:rsidRDefault="00F917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350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1710" w:rsidRDefault="00F91716"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:rsidR="00A61710" w:rsidRDefault="00A61710">
      <w:pPr>
        <w:spacing w:line="266" w:lineRule="exact"/>
        <w:jc w:val="center"/>
        <w:rPr>
          <w:sz w:val="24"/>
        </w:rPr>
        <w:sectPr w:rsidR="00A61710">
          <w:type w:val="continuous"/>
          <w:pgSz w:w="11910" w:h="16840"/>
          <w:pgMar w:top="1100" w:right="620" w:bottom="1542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1270"/>
        <w:gridCol w:w="2350"/>
        <w:gridCol w:w="2347"/>
      </w:tblGrid>
      <w:tr w:rsidR="00A61710">
        <w:trPr>
          <w:trHeight w:val="554"/>
        </w:trPr>
        <w:tc>
          <w:tcPr>
            <w:tcW w:w="4206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50" w:type="dxa"/>
          </w:tcPr>
          <w:p w:rsidR="00A61710" w:rsidRDefault="00A617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47" w:type="dxa"/>
          </w:tcPr>
          <w:p w:rsidR="00A61710" w:rsidRDefault="00F91716">
            <w:pPr>
              <w:pStyle w:val="TableParagraph"/>
              <w:spacing w:line="270" w:lineRule="exact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педагоги-</w:t>
            </w:r>
          </w:p>
          <w:p w:rsidR="00A61710" w:rsidRDefault="00F91716">
            <w:pPr>
              <w:pStyle w:val="TableParagraph"/>
              <w:spacing w:line="264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навигаторы</w:t>
            </w:r>
          </w:p>
        </w:tc>
      </w:tr>
    </w:tbl>
    <w:p w:rsidR="00F91716" w:rsidRDefault="00F91716"/>
    <w:sectPr w:rsidR="00F91716">
      <w:type w:val="continuous"/>
      <w:pgSz w:w="11910" w:h="16840"/>
      <w:pgMar w:top="110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1710"/>
    <w:rsid w:val="00207604"/>
    <w:rsid w:val="006D5F5A"/>
    <w:rsid w:val="00A61710"/>
    <w:rsid w:val="00F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12C70-ECA8-44E3-B411-16B34FBD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917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7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E066-EE80-44A7-9BA9-A975E65E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5675</Words>
  <Characters>32350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2024-10-03T01:42:00Z</dcterms:created>
  <dcterms:modified xsi:type="dcterms:W3CDTF">2025-04-10T21:24:00Z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Foxit Reader Printer 9.7.1.2227</vt:lpwstr>
  </property>
</Properties>
</file>